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04D00" w14:textId="77777777" w:rsidR="00F5738D" w:rsidRPr="00287ED0" w:rsidRDefault="00F5738D" w:rsidP="00A6027E">
      <w:pPr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Приложение</w:t>
      </w:r>
    </w:p>
    <w:p w14:paraId="2536DD42" w14:textId="77777777" w:rsidR="00827A63" w:rsidRPr="00287ED0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к постановлению администрации</w:t>
      </w:r>
    </w:p>
    <w:p w14:paraId="44D2E1CD" w14:textId="77777777" w:rsidR="00827A63" w:rsidRPr="00287ED0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Ейского городского поселения</w:t>
      </w:r>
    </w:p>
    <w:p w14:paraId="692D517B" w14:textId="77777777" w:rsidR="00827A63" w:rsidRPr="00287ED0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Ейского района</w:t>
      </w:r>
    </w:p>
    <w:p w14:paraId="0A9BDDFD" w14:textId="77777777" w:rsidR="00827A63" w:rsidRPr="00287ED0" w:rsidRDefault="00715B7C" w:rsidP="00A6027E">
      <w:pPr>
        <w:tabs>
          <w:tab w:val="left" w:pos="8070"/>
        </w:tabs>
        <w:ind w:left="10206"/>
      </w:pPr>
      <w:r w:rsidRPr="00287ED0">
        <w:rPr>
          <w:sz w:val="28"/>
          <w:szCs w:val="28"/>
        </w:rPr>
        <w:t xml:space="preserve">от </w:t>
      </w:r>
      <w:r w:rsidR="00827A63" w:rsidRPr="00287ED0">
        <w:rPr>
          <w:sz w:val="28"/>
          <w:szCs w:val="28"/>
        </w:rPr>
        <w:t>________________ № _____</w:t>
      </w:r>
      <w:r w:rsidRPr="00287ED0">
        <w:rPr>
          <w:sz w:val="28"/>
          <w:szCs w:val="28"/>
        </w:rPr>
        <w:t>_</w:t>
      </w:r>
    </w:p>
    <w:p w14:paraId="189FE185" w14:textId="77777777" w:rsidR="00D05BF9" w:rsidRPr="00287ED0" w:rsidRDefault="00D05BF9" w:rsidP="00A6027E">
      <w:pPr>
        <w:snapToGrid w:val="0"/>
        <w:ind w:left="10206"/>
        <w:rPr>
          <w:sz w:val="28"/>
          <w:szCs w:val="28"/>
        </w:rPr>
      </w:pPr>
    </w:p>
    <w:p w14:paraId="489B5E0B" w14:textId="77777777" w:rsidR="003B2F2B" w:rsidRPr="00287ED0" w:rsidRDefault="003B2F2B" w:rsidP="00A6027E">
      <w:pPr>
        <w:snapToGrid w:val="0"/>
        <w:ind w:left="10206"/>
        <w:rPr>
          <w:sz w:val="28"/>
        </w:rPr>
      </w:pPr>
    </w:p>
    <w:p w14:paraId="0B73A4B7" w14:textId="77777777" w:rsidR="00346DCE" w:rsidRPr="00287ED0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«</w:t>
      </w:r>
      <w:r w:rsidR="00F5738D" w:rsidRPr="00287ED0">
        <w:rPr>
          <w:sz w:val="28"/>
          <w:szCs w:val="28"/>
        </w:rPr>
        <w:t>Приложение</w:t>
      </w:r>
    </w:p>
    <w:p w14:paraId="6E82B65A" w14:textId="77777777" w:rsidR="00346DCE" w:rsidRPr="00287ED0" w:rsidRDefault="00346DCE" w:rsidP="00A6027E">
      <w:pPr>
        <w:suppressAutoHyphens/>
        <w:snapToGrid w:val="0"/>
        <w:ind w:left="10206"/>
        <w:rPr>
          <w:sz w:val="28"/>
          <w:szCs w:val="28"/>
        </w:rPr>
      </w:pPr>
    </w:p>
    <w:p w14:paraId="279A8B8A" w14:textId="77777777" w:rsidR="00346DCE" w:rsidRPr="00287ED0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УТВЕРЖДЕНА</w:t>
      </w:r>
    </w:p>
    <w:p w14:paraId="6EE7F5E3" w14:textId="77777777" w:rsidR="00346DCE" w:rsidRPr="00287ED0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постановлением администрации</w:t>
      </w:r>
    </w:p>
    <w:p w14:paraId="53D0ED9D" w14:textId="77777777" w:rsidR="00346DCE" w:rsidRPr="00287ED0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Ейского городского поселения</w:t>
      </w:r>
    </w:p>
    <w:p w14:paraId="11388C76" w14:textId="77777777" w:rsidR="00346DCE" w:rsidRPr="00287ED0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Ейского района</w:t>
      </w:r>
    </w:p>
    <w:p w14:paraId="417137F9" w14:textId="77777777" w:rsidR="00346DCE" w:rsidRPr="00287ED0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от 18 июля 2025 года № 540</w:t>
      </w:r>
    </w:p>
    <w:p w14:paraId="2F7D32A2" w14:textId="77777777" w:rsidR="00346DCE" w:rsidRPr="00287ED0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(в редакции постановления</w:t>
      </w:r>
    </w:p>
    <w:p w14:paraId="710C4F42" w14:textId="77777777" w:rsidR="00346DCE" w:rsidRPr="00287ED0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287ED0">
        <w:rPr>
          <w:sz w:val="28"/>
          <w:szCs w:val="28"/>
        </w:rPr>
        <w:t>администрации Ейского городского поселения Ейского района</w:t>
      </w:r>
    </w:p>
    <w:p w14:paraId="00499217" w14:textId="77777777" w:rsidR="00346DCE" w:rsidRPr="00287ED0" w:rsidRDefault="00346DCE" w:rsidP="00A6027E">
      <w:pPr>
        <w:tabs>
          <w:tab w:val="left" w:pos="8070"/>
        </w:tabs>
        <w:ind w:left="10206"/>
      </w:pPr>
      <w:r w:rsidRPr="00287ED0">
        <w:rPr>
          <w:sz w:val="28"/>
          <w:szCs w:val="28"/>
        </w:rPr>
        <w:t>от ________________ № ______)</w:t>
      </w:r>
    </w:p>
    <w:p w14:paraId="21761A41" w14:textId="77777777" w:rsidR="007C1CB1" w:rsidRPr="00287ED0" w:rsidRDefault="007C1CB1" w:rsidP="00A6027E">
      <w:pPr>
        <w:jc w:val="right"/>
        <w:rPr>
          <w:b/>
          <w:bCs/>
        </w:rPr>
      </w:pPr>
    </w:p>
    <w:p w14:paraId="4AD9F54C" w14:textId="77777777" w:rsidR="007C1CB1" w:rsidRPr="00287ED0" w:rsidRDefault="007C1CB1" w:rsidP="00A6027E">
      <w:pPr>
        <w:rPr>
          <w:b/>
          <w:bCs/>
        </w:rPr>
      </w:pPr>
    </w:p>
    <w:p w14:paraId="26A449FD" w14:textId="77777777" w:rsidR="007C1CB1" w:rsidRPr="00287ED0" w:rsidRDefault="007C1CB1" w:rsidP="00A6027E">
      <w:pPr>
        <w:rPr>
          <w:b/>
          <w:bCs/>
        </w:rPr>
      </w:pPr>
    </w:p>
    <w:p w14:paraId="07B73F89" w14:textId="77777777" w:rsidR="004C41E5" w:rsidRPr="00287ED0" w:rsidRDefault="004C41E5" w:rsidP="00A6027E">
      <w:pPr>
        <w:rPr>
          <w:b/>
          <w:bCs/>
        </w:rPr>
      </w:pPr>
    </w:p>
    <w:p w14:paraId="1C0D2F55" w14:textId="77777777" w:rsidR="00715B7C" w:rsidRPr="00287ED0" w:rsidRDefault="00D05BF9" w:rsidP="00A6027E">
      <w:pPr>
        <w:jc w:val="center"/>
        <w:rPr>
          <w:b/>
          <w:bCs/>
          <w:sz w:val="28"/>
          <w:szCs w:val="28"/>
        </w:rPr>
      </w:pPr>
      <w:r w:rsidRPr="00287ED0">
        <w:rPr>
          <w:b/>
          <w:bCs/>
          <w:sz w:val="28"/>
          <w:szCs w:val="28"/>
        </w:rPr>
        <w:t>Муниципальная</w:t>
      </w:r>
      <w:r w:rsidR="00FA1E34" w:rsidRPr="00287ED0">
        <w:rPr>
          <w:b/>
          <w:bCs/>
          <w:sz w:val="28"/>
          <w:szCs w:val="28"/>
        </w:rPr>
        <w:t xml:space="preserve"> программа</w:t>
      </w:r>
      <w:r w:rsidR="00BF17E4" w:rsidRPr="00287ED0">
        <w:rPr>
          <w:b/>
          <w:bCs/>
          <w:sz w:val="28"/>
          <w:szCs w:val="28"/>
        </w:rPr>
        <w:t xml:space="preserve"> </w:t>
      </w:r>
      <w:r w:rsidR="00541767" w:rsidRPr="00287ED0">
        <w:rPr>
          <w:b/>
          <w:bCs/>
          <w:sz w:val="28"/>
          <w:szCs w:val="28"/>
        </w:rPr>
        <w:t xml:space="preserve">Ейского городского поселения Ейского района </w:t>
      </w:r>
      <w:r w:rsidR="00B317E3" w:rsidRPr="00287ED0">
        <w:rPr>
          <w:b/>
          <w:bCs/>
          <w:sz w:val="28"/>
          <w:szCs w:val="28"/>
        </w:rPr>
        <w:br/>
      </w:r>
      <w:r w:rsidR="00BF17E4" w:rsidRPr="00287ED0">
        <w:rPr>
          <w:b/>
          <w:bCs/>
          <w:sz w:val="28"/>
          <w:szCs w:val="28"/>
        </w:rPr>
        <w:t>«Социально-экономическое и территориальное развитие</w:t>
      </w:r>
    </w:p>
    <w:p w14:paraId="40DD8B13" w14:textId="77777777" w:rsidR="00BF17E4" w:rsidRPr="00287ED0" w:rsidRDefault="00BF17E4" w:rsidP="00A6027E">
      <w:pPr>
        <w:jc w:val="center"/>
        <w:rPr>
          <w:b/>
          <w:bCs/>
          <w:sz w:val="28"/>
          <w:szCs w:val="28"/>
        </w:rPr>
      </w:pPr>
      <w:r w:rsidRPr="00287ED0">
        <w:rPr>
          <w:b/>
          <w:bCs/>
          <w:sz w:val="28"/>
          <w:szCs w:val="28"/>
        </w:rPr>
        <w:t>Ейского городского п</w:t>
      </w:r>
      <w:r w:rsidR="00541767" w:rsidRPr="00287ED0">
        <w:rPr>
          <w:b/>
          <w:bCs/>
          <w:sz w:val="28"/>
          <w:szCs w:val="28"/>
        </w:rPr>
        <w:t>оселения Ейского района</w:t>
      </w:r>
      <w:r w:rsidR="00825D6A" w:rsidRPr="00287ED0">
        <w:rPr>
          <w:b/>
          <w:bCs/>
          <w:sz w:val="28"/>
          <w:szCs w:val="28"/>
        </w:rPr>
        <w:t xml:space="preserve"> на 202</w:t>
      </w:r>
      <w:r w:rsidR="00274DD5" w:rsidRPr="00287ED0">
        <w:rPr>
          <w:b/>
          <w:bCs/>
          <w:sz w:val="28"/>
          <w:szCs w:val="28"/>
        </w:rPr>
        <w:t>6</w:t>
      </w:r>
      <w:r w:rsidR="00825D6A" w:rsidRPr="00287ED0">
        <w:rPr>
          <w:b/>
          <w:bCs/>
          <w:sz w:val="28"/>
          <w:szCs w:val="28"/>
        </w:rPr>
        <w:t>-20</w:t>
      </w:r>
      <w:r w:rsidR="00274DD5" w:rsidRPr="00287ED0">
        <w:rPr>
          <w:b/>
          <w:bCs/>
          <w:sz w:val="28"/>
          <w:szCs w:val="28"/>
        </w:rPr>
        <w:t>31</w:t>
      </w:r>
      <w:r w:rsidR="00825D6A" w:rsidRPr="00287ED0">
        <w:rPr>
          <w:b/>
          <w:bCs/>
          <w:sz w:val="28"/>
          <w:szCs w:val="28"/>
        </w:rPr>
        <w:t xml:space="preserve"> годы</w:t>
      </w:r>
      <w:r w:rsidRPr="00287ED0">
        <w:rPr>
          <w:b/>
          <w:bCs/>
          <w:sz w:val="28"/>
          <w:szCs w:val="28"/>
        </w:rPr>
        <w:t>»</w:t>
      </w:r>
    </w:p>
    <w:p w14:paraId="0E2D1E6A" w14:textId="77777777" w:rsidR="00B85E6B" w:rsidRPr="00287ED0" w:rsidRDefault="00B85E6B" w:rsidP="00A6027E">
      <w:pPr>
        <w:jc w:val="center"/>
        <w:rPr>
          <w:b/>
          <w:bCs/>
          <w:sz w:val="28"/>
          <w:szCs w:val="28"/>
        </w:rPr>
      </w:pPr>
    </w:p>
    <w:p w14:paraId="73F4790F" w14:textId="77777777" w:rsidR="00B85E6B" w:rsidRPr="00287ED0" w:rsidRDefault="00B85E6B" w:rsidP="00A6027E">
      <w:pPr>
        <w:jc w:val="center"/>
        <w:rPr>
          <w:b/>
          <w:bCs/>
          <w:sz w:val="28"/>
          <w:szCs w:val="28"/>
        </w:rPr>
      </w:pPr>
    </w:p>
    <w:p w14:paraId="04D52944" w14:textId="77777777" w:rsidR="00B317E3" w:rsidRPr="00287ED0" w:rsidRDefault="00B317E3" w:rsidP="00A6027E">
      <w:pPr>
        <w:jc w:val="center"/>
        <w:rPr>
          <w:b/>
          <w:bCs/>
          <w:sz w:val="28"/>
          <w:szCs w:val="28"/>
        </w:rPr>
      </w:pPr>
    </w:p>
    <w:p w14:paraId="009CD014" w14:textId="77777777" w:rsidR="0039108F" w:rsidRPr="00287ED0" w:rsidRDefault="0039108F" w:rsidP="00A6027E">
      <w:pPr>
        <w:jc w:val="center"/>
        <w:rPr>
          <w:b/>
          <w:bCs/>
          <w:sz w:val="28"/>
          <w:szCs w:val="28"/>
        </w:rPr>
      </w:pPr>
    </w:p>
    <w:p w14:paraId="1AE72F7D" w14:textId="77777777" w:rsidR="0039108F" w:rsidRPr="00287ED0" w:rsidRDefault="0039108F" w:rsidP="00A6027E">
      <w:pPr>
        <w:jc w:val="center"/>
        <w:rPr>
          <w:b/>
          <w:bCs/>
          <w:sz w:val="28"/>
          <w:szCs w:val="28"/>
        </w:rPr>
      </w:pPr>
    </w:p>
    <w:p w14:paraId="321585EF" w14:textId="77777777" w:rsidR="002C7E1B" w:rsidRPr="00287ED0" w:rsidRDefault="002C7E1B" w:rsidP="00A6027E">
      <w:pPr>
        <w:jc w:val="center"/>
        <w:rPr>
          <w:b/>
          <w:bCs/>
          <w:sz w:val="28"/>
          <w:szCs w:val="28"/>
        </w:rPr>
      </w:pPr>
    </w:p>
    <w:p w14:paraId="7EBFF7A7" w14:textId="77777777" w:rsidR="002C7E1B" w:rsidRPr="00287ED0" w:rsidRDefault="002C7E1B" w:rsidP="00A6027E">
      <w:pPr>
        <w:jc w:val="center"/>
        <w:rPr>
          <w:b/>
          <w:bCs/>
          <w:sz w:val="28"/>
          <w:szCs w:val="28"/>
        </w:rPr>
      </w:pPr>
    </w:p>
    <w:p w14:paraId="258CB15A" w14:textId="77777777" w:rsidR="00201281" w:rsidRPr="00287ED0" w:rsidRDefault="00B317E3" w:rsidP="00A6027E">
      <w:pPr>
        <w:jc w:val="center"/>
        <w:rPr>
          <w:sz w:val="28"/>
          <w:szCs w:val="28"/>
        </w:rPr>
      </w:pPr>
      <w:r w:rsidRPr="00287ED0">
        <w:rPr>
          <w:sz w:val="28"/>
          <w:szCs w:val="28"/>
        </w:rPr>
        <w:lastRenderedPageBreak/>
        <w:t>П</w:t>
      </w:r>
      <w:r w:rsidR="00201281" w:rsidRPr="00287ED0">
        <w:rPr>
          <w:sz w:val="28"/>
          <w:szCs w:val="28"/>
        </w:rPr>
        <w:t>АСПОРТ</w:t>
      </w:r>
    </w:p>
    <w:p w14:paraId="217C8651" w14:textId="77777777" w:rsidR="00B317E3" w:rsidRPr="00287ED0" w:rsidRDefault="00B317E3" w:rsidP="00A6027E">
      <w:pPr>
        <w:jc w:val="center"/>
        <w:rPr>
          <w:sz w:val="28"/>
          <w:szCs w:val="28"/>
        </w:rPr>
      </w:pPr>
      <w:r w:rsidRPr="00287ED0">
        <w:rPr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287ED0">
        <w:rPr>
          <w:sz w:val="28"/>
          <w:szCs w:val="28"/>
        </w:rPr>
        <w:t>6</w:t>
      </w:r>
      <w:r w:rsidRPr="00287ED0">
        <w:rPr>
          <w:sz w:val="28"/>
          <w:szCs w:val="28"/>
        </w:rPr>
        <w:t>-20</w:t>
      </w:r>
      <w:r w:rsidR="00274DD5" w:rsidRPr="00287ED0">
        <w:rPr>
          <w:sz w:val="28"/>
          <w:szCs w:val="28"/>
        </w:rPr>
        <w:t>31</w:t>
      </w:r>
      <w:r w:rsidRPr="00287ED0">
        <w:rPr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287ED0" w:rsidRPr="00287ED0" w14:paraId="0D084633" w14:textId="77777777" w:rsidTr="00B317E3">
        <w:trPr>
          <w:trHeight w:val="694"/>
        </w:trPr>
        <w:tc>
          <w:tcPr>
            <w:tcW w:w="4078" w:type="dxa"/>
          </w:tcPr>
          <w:p w14:paraId="413982E1" w14:textId="77777777" w:rsidR="00FD01B1" w:rsidRPr="00287ED0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Координатор</w:t>
            </w:r>
            <w:r w:rsidR="00B221EA" w:rsidRPr="00287ED0">
              <w:rPr>
                <w:bCs/>
                <w:sz w:val="28"/>
                <w:szCs w:val="28"/>
              </w:rPr>
              <w:t xml:space="preserve"> </w:t>
            </w:r>
            <w:r w:rsidR="003B2F2B" w:rsidRPr="00287ED0">
              <w:rPr>
                <w:bCs/>
                <w:sz w:val="28"/>
                <w:szCs w:val="28"/>
              </w:rPr>
              <w:t>муниципальной п</w:t>
            </w:r>
            <w:r w:rsidRPr="00287ED0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565EC715" w14:textId="77777777" w:rsidR="00FD01B1" w:rsidRPr="00287ED0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У</w:t>
            </w:r>
            <w:r w:rsidR="00FD01B1" w:rsidRPr="00287ED0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287ED0">
              <w:rPr>
                <w:sz w:val="28"/>
                <w:szCs w:val="28"/>
              </w:rPr>
              <w:t>.</w:t>
            </w:r>
          </w:p>
        </w:tc>
      </w:tr>
      <w:tr w:rsidR="00287ED0" w:rsidRPr="00287ED0" w14:paraId="566E9463" w14:textId="77777777" w:rsidTr="00B317E3">
        <w:trPr>
          <w:trHeight w:val="694"/>
        </w:trPr>
        <w:tc>
          <w:tcPr>
            <w:tcW w:w="4078" w:type="dxa"/>
          </w:tcPr>
          <w:p w14:paraId="1179D6A4" w14:textId="77777777" w:rsidR="008D33C7" w:rsidRPr="00287ED0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0A2C0954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н</w:t>
            </w:r>
            <w:r w:rsidRPr="00287ED0">
              <w:rPr>
                <w:bCs/>
                <w:sz w:val="28"/>
                <w:szCs w:val="28"/>
              </w:rPr>
              <w:t>ет</w:t>
            </w:r>
          </w:p>
        </w:tc>
      </w:tr>
      <w:tr w:rsidR="00287ED0" w:rsidRPr="00287ED0" w14:paraId="381EB094" w14:textId="77777777" w:rsidTr="00B317E3">
        <w:trPr>
          <w:trHeight w:val="831"/>
        </w:trPr>
        <w:tc>
          <w:tcPr>
            <w:tcW w:w="4078" w:type="dxa"/>
          </w:tcPr>
          <w:p w14:paraId="6B3F6EA2" w14:textId="77777777" w:rsidR="00FD01B1" w:rsidRPr="00287ED0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Участники</w:t>
            </w:r>
            <w:r w:rsidR="00B221EA" w:rsidRPr="00287ED0">
              <w:rPr>
                <w:bCs/>
                <w:sz w:val="28"/>
                <w:szCs w:val="28"/>
              </w:rPr>
              <w:t xml:space="preserve"> </w:t>
            </w:r>
            <w:r w:rsidR="003B2F2B" w:rsidRPr="00287ED0">
              <w:rPr>
                <w:bCs/>
                <w:sz w:val="28"/>
                <w:szCs w:val="28"/>
              </w:rPr>
              <w:t xml:space="preserve">муниципальной </w:t>
            </w:r>
            <w:r w:rsidRPr="00287ED0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7B84206E" w14:textId="77777777" w:rsidR="000F1569" w:rsidRPr="00287ED0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У</w:t>
            </w:r>
            <w:r w:rsidR="00FD01B1" w:rsidRPr="00287ED0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287ED0">
              <w:rPr>
                <w:sz w:val="28"/>
                <w:szCs w:val="28"/>
              </w:rPr>
              <w:t xml:space="preserve"> (далее – УЖКХ)</w:t>
            </w:r>
            <w:r w:rsidR="000F1569" w:rsidRPr="00287ED0">
              <w:rPr>
                <w:sz w:val="28"/>
                <w:szCs w:val="28"/>
              </w:rPr>
              <w:t>;</w:t>
            </w:r>
          </w:p>
          <w:p w14:paraId="16DD053D" w14:textId="77777777" w:rsidR="00FD01B1" w:rsidRPr="00287ED0" w:rsidRDefault="00AF35F8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287ED0">
              <w:rPr>
                <w:sz w:val="28"/>
                <w:szCs w:val="28"/>
              </w:rPr>
              <w:t>Ейского городского поселения Ейского района</w:t>
            </w:r>
            <w:r w:rsidR="00142B3B" w:rsidRPr="00287ED0">
              <w:rPr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287ED0">
              <w:rPr>
                <w:sz w:val="28"/>
                <w:szCs w:val="28"/>
              </w:rPr>
              <w:t>.</w:t>
            </w:r>
          </w:p>
        </w:tc>
      </w:tr>
      <w:tr w:rsidR="00287ED0" w:rsidRPr="00287ED0" w14:paraId="62781446" w14:textId="77777777" w:rsidTr="00B317E3">
        <w:trPr>
          <w:trHeight w:val="831"/>
        </w:trPr>
        <w:tc>
          <w:tcPr>
            <w:tcW w:w="4078" w:type="dxa"/>
          </w:tcPr>
          <w:p w14:paraId="0C68F92E" w14:textId="77777777" w:rsidR="008D33C7" w:rsidRPr="00287ED0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322C2444" w14:textId="77777777" w:rsidR="008D33C7" w:rsidRPr="00287ED0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нет</w:t>
            </w:r>
          </w:p>
        </w:tc>
      </w:tr>
      <w:tr w:rsidR="00287ED0" w:rsidRPr="00287ED0" w14:paraId="071C808A" w14:textId="77777777" w:rsidTr="00B317E3">
        <w:trPr>
          <w:trHeight w:val="831"/>
        </w:trPr>
        <w:tc>
          <w:tcPr>
            <w:tcW w:w="4078" w:type="dxa"/>
          </w:tcPr>
          <w:p w14:paraId="33AEBDE3" w14:textId="77777777" w:rsidR="008D33C7" w:rsidRPr="00287ED0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51B77BFD" w14:textId="77777777" w:rsidR="008D33C7" w:rsidRPr="00287ED0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нет</w:t>
            </w:r>
          </w:p>
        </w:tc>
      </w:tr>
      <w:tr w:rsidR="00287ED0" w:rsidRPr="00287ED0" w14:paraId="0A74140F" w14:textId="77777777" w:rsidTr="00B317E3">
        <w:trPr>
          <w:trHeight w:val="2418"/>
        </w:trPr>
        <w:tc>
          <w:tcPr>
            <w:tcW w:w="4078" w:type="dxa"/>
          </w:tcPr>
          <w:p w14:paraId="6B7BE9A0" w14:textId="77777777" w:rsidR="008D33C7" w:rsidRPr="00287ED0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0BBE8182" w14:textId="77777777" w:rsidR="008D33C7" w:rsidRPr="00287ED0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267B1EBC" w14:textId="77777777" w:rsidR="008D33C7" w:rsidRPr="00287ED0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5C56E936" w14:textId="77777777" w:rsidR="008D33C7" w:rsidRPr="00287ED0" w:rsidRDefault="008D33C7" w:rsidP="00A6027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0631" w:type="dxa"/>
          </w:tcPr>
          <w:p w14:paraId="0D3DB16F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9C00B7" w:rsidRPr="00287ED0">
              <w:rPr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287ED0">
              <w:rPr>
                <w:sz w:val="28"/>
                <w:szCs w:val="28"/>
              </w:rPr>
              <w:t>Е</w:t>
            </w:r>
            <w:r w:rsidR="009C00B7" w:rsidRPr="00287ED0">
              <w:rPr>
                <w:sz w:val="28"/>
                <w:szCs w:val="28"/>
              </w:rPr>
              <w:t>йского района;</w:t>
            </w:r>
          </w:p>
          <w:p w14:paraId="12CCA99F" w14:textId="77777777" w:rsidR="00F731F2" w:rsidRPr="00287ED0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5093F860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397940" w:rsidRPr="00287ED0">
              <w:rPr>
                <w:sz w:val="28"/>
                <w:szCs w:val="28"/>
              </w:rPr>
              <w:t>с</w:t>
            </w:r>
            <w:r w:rsidR="001B5890" w:rsidRPr="00287ED0">
              <w:rPr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57AC5CE1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BD5A92" w:rsidRPr="00287ED0">
              <w:rPr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287ED0" w:rsidRPr="00287ED0" w14:paraId="596719FB" w14:textId="77777777" w:rsidTr="00BD5A92">
        <w:trPr>
          <w:trHeight w:val="268"/>
        </w:trPr>
        <w:tc>
          <w:tcPr>
            <w:tcW w:w="4078" w:type="dxa"/>
          </w:tcPr>
          <w:p w14:paraId="223241A4" w14:textId="77777777" w:rsidR="008D33C7" w:rsidRPr="00287ED0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7D0D0146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1B2CCB" w:rsidRPr="00287ED0">
              <w:rPr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287ED0">
              <w:rPr>
                <w:sz w:val="28"/>
                <w:szCs w:val="28"/>
              </w:rPr>
              <w:lastRenderedPageBreak/>
              <w:t>инженерной инфраструктуры;</w:t>
            </w:r>
          </w:p>
          <w:p w14:paraId="76F6CC51" w14:textId="77777777" w:rsidR="00F731F2" w:rsidRPr="00287ED0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75094339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397940" w:rsidRPr="00287ED0">
              <w:rPr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7F64CF06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287ED0" w:rsidRPr="00287ED0" w14:paraId="758F9C2C" w14:textId="77777777" w:rsidTr="00636504">
        <w:trPr>
          <w:trHeight w:val="645"/>
        </w:trPr>
        <w:tc>
          <w:tcPr>
            <w:tcW w:w="4078" w:type="dxa"/>
          </w:tcPr>
          <w:p w14:paraId="635C9550" w14:textId="77777777" w:rsidR="008D33C7" w:rsidRPr="00287ED0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71D903D0" w14:textId="77777777" w:rsidR="003E7109" w:rsidRPr="00287ED0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3E7109" w:rsidRPr="00287ED0">
              <w:rPr>
                <w:sz w:val="28"/>
                <w:szCs w:val="28"/>
              </w:rPr>
              <w:t>Количество проведенного строительного контроля;</w:t>
            </w:r>
          </w:p>
          <w:p w14:paraId="2D743607" w14:textId="77777777" w:rsidR="003E7109" w:rsidRPr="00287ED0" w:rsidRDefault="003E7109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проведенного авторского надзора;</w:t>
            </w:r>
          </w:p>
          <w:p w14:paraId="5E4980EF" w14:textId="77777777" w:rsidR="00A05712" w:rsidRPr="00287ED0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44E43B39" w14:textId="77777777" w:rsidR="00FC1343" w:rsidRPr="00287ED0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объектов водоснабжения и водоотведения с зарегистрированным правом собственности;</w:t>
            </w:r>
          </w:p>
          <w:p w14:paraId="02C0D0DA" w14:textId="77777777" w:rsidR="00FC1343" w:rsidRPr="00287ED0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объектов водоснабжения и водоотведения с произведенной разбивкой трассы;</w:t>
            </w:r>
          </w:p>
          <w:p w14:paraId="3A18F830" w14:textId="77777777" w:rsidR="00FC1343" w:rsidRPr="00287ED0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разработанных основных технических решений на объекты водоснабжения и водоотведения;</w:t>
            </w:r>
          </w:p>
          <w:p w14:paraId="6AF61DBB" w14:textId="77777777" w:rsidR="00FC1343" w:rsidRPr="00287ED0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7EDF8D09" w14:textId="77777777" w:rsidR="00FC1343" w:rsidRPr="00287ED0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кВ;</w:t>
            </w:r>
          </w:p>
          <w:p w14:paraId="61328715" w14:textId="77777777" w:rsidR="00FC1343" w:rsidRPr="00287ED0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6A75115C" w14:textId="77777777" w:rsidR="00FC1343" w:rsidRPr="00287ED0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2827E35F" w14:textId="77777777" w:rsidR="00FC1343" w:rsidRPr="00287ED0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1D4A6B09" w14:textId="77777777" w:rsidR="00A05712" w:rsidRPr="00287ED0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протяжённость построенных сетей водоотведения;</w:t>
            </w:r>
          </w:p>
          <w:p w14:paraId="4AF90299" w14:textId="77777777" w:rsidR="005653F4" w:rsidRPr="00287ED0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- </w:t>
            </w:r>
            <w:r w:rsidR="008D05BD" w:rsidRPr="00287ED0">
              <w:rPr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4DE5889D" w14:textId="77777777" w:rsidR="005653F4" w:rsidRPr="00287ED0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lastRenderedPageBreak/>
              <w:t>- оплата членского взноса в ассоциацию муниципальных образований;</w:t>
            </w:r>
          </w:p>
          <w:p w14:paraId="79B6D17D" w14:textId="77777777" w:rsidR="00586F8F" w:rsidRPr="00287ED0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287ED0" w:rsidRPr="00287ED0" w14:paraId="7DEA76C4" w14:textId="77777777" w:rsidTr="00636504">
        <w:trPr>
          <w:trHeight w:val="645"/>
        </w:trPr>
        <w:tc>
          <w:tcPr>
            <w:tcW w:w="4078" w:type="dxa"/>
          </w:tcPr>
          <w:p w14:paraId="21673641" w14:textId="77777777" w:rsidR="00163B44" w:rsidRPr="00287ED0" w:rsidRDefault="00163B44" w:rsidP="00A6027E">
            <w:pPr>
              <w:suppressAutoHyphens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631" w:type="dxa"/>
          </w:tcPr>
          <w:p w14:paraId="0F990F3E" w14:textId="77777777" w:rsidR="00163B44" w:rsidRPr="00287ED0" w:rsidRDefault="00163B44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нет</w:t>
            </w:r>
          </w:p>
        </w:tc>
      </w:tr>
      <w:tr w:rsidR="00287ED0" w:rsidRPr="00287ED0" w14:paraId="15007016" w14:textId="77777777" w:rsidTr="002658DD">
        <w:trPr>
          <w:trHeight w:val="692"/>
        </w:trPr>
        <w:tc>
          <w:tcPr>
            <w:tcW w:w="4078" w:type="dxa"/>
          </w:tcPr>
          <w:p w14:paraId="26DB34B7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42821F88" w14:textId="77777777" w:rsidR="008D33C7" w:rsidRPr="00287ED0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</w:t>
            </w:r>
            <w:r w:rsidR="002D7900" w:rsidRPr="00287ED0">
              <w:rPr>
                <w:sz w:val="28"/>
                <w:szCs w:val="28"/>
              </w:rPr>
              <w:t>6</w:t>
            </w:r>
            <w:r w:rsidRPr="00287ED0">
              <w:rPr>
                <w:sz w:val="28"/>
                <w:szCs w:val="28"/>
              </w:rPr>
              <w:t>-20</w:t>
            </w:r>
            <w:r w:rsidR="002D7900" w:rsidRPr="00287ED0">
              <w:rPr>
                <w:sz w:val="28"/>
                <w:szCs w:val="28"/>
              </w:rPr>
              <w:t>31</w:t>
            </w:r>
            <w:r w:rsidRPr="00287ED0">
              <w:rPr>
                <w:sz w:val="28"/>
                <w:szCs w:val="28"/>
              </w:rPr>
              <w:t xml:space="preserve"> годы</w:t>
            </w:r>
          </w:p>
        </w:tc>
      </w:tr>
      <w:tr w:rsidR="008D33C7" w:rsidRPr="00287ED0" w14:paraId="77B919F3" w14:textId="77777777" w:rsidTr="00371E0A">
        <w:trPr>
          <w:trHeight w:val="416"/>
        </w:trPr>
        <w:tc>
          <w:tcPr>
            <w:tcW w:w="4078" w:type="dxa"/>
          </w:tcPr>
          <w:p w14:paraId="4CD8C100" w14:textId="77777777" w:rsidR="008D33C7" w:rsidRPr="00287ED0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32710201" w14:textId="77777777" w:rsidR="001F04FF" w:rsidRPr="00287ED0" w:rsidRDefault="001F04FF" w:rsidP="00A6027E">
            <w:pPr>
              <w:ind w:firstLine="709"/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287ED0">
              <w:rPr>
                <w:sz w:val="28"/>
                <w:szCs w:val="28"/>
              </w:rPr>
              <w:t>составляет</w:t>
            </w:r>
            <w:r w:rsidRPr="00287ED0">
              <w:rPr>
                <w:sz w:val="28"/>
              </w:rPr>
              <w:t xml:space="preserve"> </w:t>
            </w:r>
            <w:r w:rsidR="00FE1498" w:rsidRPr="00287ED0">
              <w:rPr>
                <w:sz w:val="28"/>
              </w:rPr>
              <w:t>581 425,1</w:t>
            </w:r>
            <w:r w:rsidR="00A06D57" w:rsidRPr="00287ED0">
              <w:rPr>
                <w:sz w:val="28"/>
              </w:rPr>
              <w:t xml:space="preserve"> </w:t>
            </w:r>
            <w:r w:rsidR="004E2E59" w:rsidRPr="00287ED0">
              <w:rPr>
                <w:sz w:val="28"/>
                <w:szCs w:val="28"/>
              </w:rPr>
              <w:t>тысяч</w:t>
            </w:r>
            <w:r w:rsidRPr="00287ED0">
              <w:rPr>
                <w:sz w:val="28"/>
                <w:szCs w:val="28"/>
              </w:rPr>
              <w:t xml:space="preserve"> рублей, из них</w:t>
            </w:r>
            <w:r w:rsidR="00AE5FF8" w:rsidRPr="00287ED0">
              <w:rPr>
                <w:sz w:val="28"/>
                <w:szCs w:val="28"/>
              </w:rPr>
              <w:t xml:space="preserve"> </w:t>
            </w:r>
            <w:r w:rsidR="00FE1498" w:rsidRPr="00287ED0">
              <w:rPr>
                <w:sz w:val="28"/>
                <w:szCs w:val="28"/>
              </w:rPr>
              <w:t>110 489,1</w:t>
            </w:r>
            <w:r w:rsidR="004C7007" w:rsidRPr="00287ED0">
              <w:rPr>
                <w:sz w:val="28"/>
                <w:szCs w:val="28"/>
              </w:rPr>
              <w:t xml:space="preserve"> </w:t>
            </w:r>
            <w:r w:rsidRPr="00287ED0">
              <w:rPr>
                <w:sz w:val="28"/>
                <w:szCs w:val="28"/>
              </w:rPr>
              <w:t>тысяч рублей за счет</w:t>
            </w:r>
            <w:r w:rsidR="00191B0A" w:rsidRPr="00287ED0">
              <w:rPr>
                <w:sz w:val="28"/>
                <w:szCs w:val="28"/>
              </w:rPr>
              <w:t xml:space="preserve"> средств</w:t>
            </w:r>
            <w:r w:rsidRPr="00287ED0">
              <w:rPr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287ED0">
              <w:rPr>
                <w:sz w:val="28"/>
                <w:szCs w:val="28"/>
              </w:rPr>
              <w:t>226</w:t>
            </w:r>
            <w:r w:rsidR="004C7007" w:rsidRPr="00287ED0">
              <w:rPr>
                <w:sz w:val="28"/>
                <w:szCs w:val="28"/>
              </w:rPr>
              <w:t xml:space="preserve"> </w:t>
            </w:r>
            <w:r w:rsidR="008048C2" w:rsidRPr="00287ED0">
              <w:rPr>
                <w:sz w:val="28"/>
                <w:szCs w:val="28"/>
              </w:rPr>
              <w:t>2</w:t>
            </w:r>
            <w:r w:rsidR="004C7007" w:rsidRPr="00287ED0">
              <w:rPr>
                <w:sz w:val="28"/>
                <w:szCs w:val="28"/>
              </w:rPr>
              <w:t xml:space="preserve">94,2 </w:t>
            </w:r>
            <w:r w:rsidRPr="00287ED0">
              <w:rPr>
                <w:sz w:val="28"/>
                <w:szCs w:val="28"/>
              </w:rPr>
              <w:t>тысяч рублей за счет средств краевого бюджета,</w:t>
            </w:r>
            <w:r w:rsidR="00AA0F1E" w:rsidRPr="00287ED0">
              <w:t xml:space="preserve"> </w:t>
            </w:r>
            <w:r w:rsidR="003D749F" w:rsidRPr="00287ED0">
              <w:rPr>
                <w:sz w:val="28"/>
                <w:szCs w:val="28"/>
              </w:rPr>
              <w:t>244</w:t>
            </w:r>
            <w:r w:rsidR="004C7007" w:rsidRPr="00287ED0">
              <w:rPr>
                <w:sz w:val="28"/>
                <w:szCs w:val="28"/>
              </w:rPr>
              <w:t> </w:t>
            </w:r>
            <w:r w:rsidR="003D749F" w:rsidRPr="00287ED0">
              <w:rPr>
                <w:sz w:val="28"/>
                <w:szCs w:val="28"/>
              </w:rPr>
              <w:t>6</w:t>
            </w:r>
            <w:r w:rsidR="004C7007" w:rsidRPr="00287ED0">
              <w:rPr>
                <w:sz w:val="28"/>
                <w:szCs w:val="28"/>
              </w:rPr>
              <w:t xml:space="preserve">41,8 </w:t>
            </w:r>
            <w:r w:rsidR="00AA0F1E" w:rsidRPr="00287ED0">
              <w:rPr>
                <w:sz w:val="28"/>
                <w:szCs w:val="28"/>
              </w:rPr>
              <w:t>тысяч рублей за счёт средств Федерального бюджета,</w:t>
            </w:r>
            <w:r w:rsidRPr="00287ED0">
              <w:rPr>
                <w:sz w:val="28"/>
                <w:szCs w:val="28"/>
              </w:rPr>
              <w:t xml:space="preserve"> в том числе по годам реализации: </w:t>
            </w:r>
          </w:p>
          <w:p w14:paraId="3466B482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2026 год – </w:t>
            </w:r>
            <w:r w:rsidR="00FE1498" w:rsidRPr="00287ED0">
              <w:rPr>
                <w:sz w:val="28"/>
                <w:szCs w:val="28"/>
              </w:rPr>
              <w:t>255 672,1</w:t>
            </w:r>
            <w:r w:rsidR="00A9601F" w:rsidRPr="00287ED0">
              <w:rPr>
                <w:sz w:val="28"/>
                <w:szCs w:val="28"/>
              </w:rPr>
              <w:t xml:space="preserve"> </w:t>
            </w:r>
            <w:r w:rsidRPr="00287ED0">
              <w:rPr>
                <w:sz w:val="28"/>
                <w:szCs w:val="28"/>
              </w:rPr>
              <w:t>тыс. рублей, в том числе:</w:t>
            </w:r>
          </w:p>
          <w:p w14:paraId="6327B864" w14:textId="77777777" w:rsidR="003D749F" w:rsidRPr="00287ED0" w:rsidRDefault="00FE1498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52 397,4 </w:t>
            </w:r>
            <w:r w:rsidR="003D749F" w:rsidRPr="00287ED0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05D9B404" w14:textId="77777777" w:rsidR="00FD4A55" w:rsidRPr="00287ED0" w:rsidRDefault="00FD4A55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97 677,6 </w:t>
            </w:r>
            <w:r w:rsidR="003D749F" w:rsidRPr="00287ED0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0BDBAF36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105</w:t>
            </w:r>
            <w:r w:rsidR="00FD4A55" w:rsidRPr="00287ED0">
              <w:rPr>
                <w:sz w:val="28"/>
                <w:szCs w:val="28"/>
              </w:rPr>
              <w:t> 597,1</w:t>
            </w:r>
            <w:r w:rsidRPr="00287ED0">
              <w:rPr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05DD4F1C" w14:textId="77777777" w:rsidR="00AA0F1E" w:rsidRPr="00287ED0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1630AA42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2027 год – 30</w:t>
            </w:r>
            <w:r w:rsidR="002015DD" w:rsidRPr="00287ED0">
              <w:rPr>
                <w:sz w:val="28"/>
                <w:szCs w:val="28"/>
              </w:rPr>
              <w:t>9 287,8</w:t>
            </w:r>
            <w:r w:rsidRPr="00287ED0">
              <w:rPr>
                <w:sz w:val="28"/>
                <w:szCs w:val="28"/>
              </w:rPr>
              <w:t xml:space="preserve"> тыс. рублей, в том числе:</w:t>
            </w:r>
          </w:p>
          <w:p w14:paraId="64006B95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41</w:t>
            </w:r>
            <w:r w:rsidR="002015DD" w:rsidRPr="00287ED0">
              <w:rPr>
                <w:sz w:val="28"/>
                <w:szCs w:val="28"/>
              </w:rPr>
              <w:t> 626,5</w:t>
            </w:r>
            <w:r w:rsidR="004C7007" w:rsidRPr="00287ED0">
              <w:rPr>
                <w:sz w:val="28"/>
                <w:szCs w:val="28"/>
              </w:rPr>
              <w:t xml:space="preserve"> </w:t>
            </w:r>
            <w:r w:rsidRPr="00287ED0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7F2C2983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128</w:t>
            </w:r>
            <w:r w:rsidR="00FD4A55" w:rsidRPr="00287ED0">
              <w:rPr>
                <w:sz w:val="28"/>
                <w:szCs w:val="28"/>
              </w:rPr>
              <w:t> </w:t>
            </w:r>
            <w:r w:rsidRPr="00287ED0">
              <w:rPr>
                <w:sz w:val="28"/>
                <w:szCs w:val="28"/>
              </w:rPr>
              <w:t>61</w:t>
            </w:r>
            <w:r w:rsidR="00FD4A55" w:rsidRPr="00287ED0">
              <w:rPr>
                <w:sz w:val="28"/>
                <w:szCs w:val="28"/>
              </w:rPr>
              <w:t xml:space="preserve">6,6 </w:t>
            </w:r>
            <w:r w:rsidRPr="00287ED0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5C41867E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139</w:t>
            </w:r>
            <w:r w:rsidR="00FD4A55" w:rsidRPr="00287ED0">
              <w:rPr>
                <w:sz w:val="28"/>
                <w:szCs w:val="28"/>
              </w:rPr>
              <w:t> </w:t>
            </w:r>
            <w:r w:rsidRPr="00287ED0">
              <w:rPr>
                <w:sz w:val="28"/>
                <w:szCs w:val="28"/>
              </w:rPr>
              <w:t>0</w:t>
            </w:r>
            <w:r w:rsidR="00FD4A55" w:rsidRPr="00287ED0">
              <w:rPr>
                <w:sz w:val="28"/>
                <w:szCs w:val="28"/>
              </w:rPr>
              <w:t xml:space="preserve">44,7 </w:t>
            </w:r>
            <w:r w:rsidRPr="00287ED0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14:paraId="58D16C02" w14:textId="77777777" w:rsidR="00AA0F1E" w:rsidRPr="00287ED0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75297991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53299EA5" w14:textId="77777777" w:rsidR="003D749F" w:rsidRPr="00287ED0" w:rsidRDefault="003D749F" w:rsidP="00A6027E">
            <w:pPr>
              <w:jc w:val="both"/>
              <w:rPr>
                <w:sz w:val="28"/>
                <w:szCs w:val="28"/>
              </w:rPr>
            </w:pPr>
          </w:p>
          <w:p w14:paraId="7EB7FA3A" w14:textId="77777777" w:rsidR="003D749F" w:rsidRPr="00287ED0" w:rsidRDefault="003D749F" w:rsidP="003D749F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2029 год – </w:t>
            </w:r>
            <w:r w:rsidR="008048C2" w:rsidRPr="00287ED0">
              <w:rPr>
                <w:sz w:val="28"/>
                <w:szCs w:val="28"/>
              </w:rPr>
              <w:t xml:space="preserve">3 933,4 </w:t>
            </w:r>
            <w:r w:rsidRPr="00287ED0">
              <w:rPr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73077E8D" w14:textId="77777777" w:rsidR="00A9062F" w:rsidRPr="00287ED0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018ECE41" w14:textId="77777777" w:rsidR="00191B0A" w:rsidRPr="00287ED0" w:rsidRDefault="00191B0A" w:rsidP="00A6027E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2030 год – </w:t>
            </w:r>
            <w:r w:rsidR="001E21AF" w:rsidRPr="00287ED0">
              <w:rPr>
                <w:sz w:val="28"/>
                <w:szCs w:val="28"/>
              </w:rPr>
              <w:t xml:space="preserve">3 933,4 </w:t>
            </w:r>
            <w:r w:rsidRPr="00287ED0">
              <w:rPr>
                <w:sz w:val="28"/>
                <w:szCs w:val="28"/>
              </w:rPr>
              <w:t>тыс. рублей - средства местного бюджета;</w:t>
            </w:r>
          </w:p>
          <w:p w14:paraId="5E8B3DCC" w14:textId="77777777" w:rsidR="00A9062F" w:rsidRPr="00287ED0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1ECE9F11" w14:textId="77777777" w:rsidR="00EC15C6" w:rsidRPr="00287ED0" w:rsidRDefault="00191B0A" w:rsidP="00A6027E">
            <w:pPr>
              <w:jc w:val="both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2031 год – </w:t>
            </w:r>
            <w:r w:rsidR="001E21AF" w:rsidRPr="00287ED0">
              <w:rPr>
                <w:sz w:val="28"/>
                <w:szCs w:val="28"/>
              </w:rPr>
              <w:t xml:space="preserve">3 933,4 </w:t>
            </w:r>
            <w:r w:rsidRPr="00287ED0">
              <w:rPr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13258A1F" w14:textId="77777777" w:rsidR="00270384" w:rsidRPr="00287ED0" w:rsidRDefault="00270384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22309111" w14:textId="77777777" w:rsidR="00BD52C7" w:rsidRPr="00287ED0" w:rsidRDefault="00BD52C7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3C3A0FCB" w14:textId="77777777" w:rsidR="001D5BD9" w:rsidRPr="00287ED0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 xml:space="preserve">Раздел 1. Характеристика текущего состояния и </w:t>
      </w:r>
      <w:r w:rsidR="00B45787" w:rsidRPr="00287ED0">
        <w:rPr>
          <w:bCs/>
          <w:sz w:val="28"/>
          <w:szCs w:val="28"/>
        </w:rPr>
        <w:t>основные проблемы в соответствующей</w:t>
      </w:r>
      <w:r w:rsidRPr="00287ED0">
        <w:rPr>
          <w:bCs/>
          <w:sz w:val="28"/>
          <w:szCs w:val="28"/>
        </w:rPr>
        <w:t xml:space="preserve"> сфер</w:t>
      </w:r>
      <w:r w:rsidR="00B45787" w:rsidRPr="00287ED0">
        <w:rPr>
          <w:bCs/>
          <w:sz w:val="28"/>
          <w:szCs w:val="28"/>
        </w:rPr>
        <w:t>е</w:t>
      </w:r>
      <w:r w:rsidRPr="00287ED0">
        <w:rPr>
          <w:bCs/>
          <w:sz w:val="28"/>
          <w:szCs w:val="28"/>
        </w:rPr>
        <w:t xml:space="preserve"> реализации муниципальной программы</w:t>
      </w:r>
    </w:p>
    <w:p w14:paraId="1A7CB7B0" w14:textId="77777777" w:rsidR="00B700D5" w:rsidRPr="00287ED0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lastRenderedPageBreak/>
        <w:t>Развитие (расширение) инженерной инфраструктуры</w:t>
      </w:r>
    </w:p>
    <w:p w14:paraId="3D9FA5B7" w14:textId="77777777" w:rsidR="00B700D5" w:rsidRPr="00287ED0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>Реализация мероприятий по модернизации коммунальной инфраструктуры</w:t>
      </w:r>
    </w:p>
    <w:p w14:paraId="30A541F6" w14:textId="77777777" w:rsidR="005A3C55" w:rsidRPr="00287ED0" w:rsidRDefault="005A3C55" w:rsidP="00A6027E">
      <w:pPr>
        <w:widowControl w:val="0"/>
        <w:autoSpaceDE w:val="0"/>
        <w:ind w:left="525" w:right="1"/>
        <w:rPr>
          <w:bCs/>
          <w:sz w:val="28"/>
          <w:szCs w:val="28"/>
        </w:rPr>
      </w:pPr>
    </w:p>
    <w:p w14:paraId="4EE04419" w14:textId="77777777" w:rsidR="002E05AE" w:rsidRPr="00287ED0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287ED0">
        <w:rPr>
          <w:rFonts w:ascii="Times New Roman" w:hAnsi="Times New Roman" w:cs="Times New Roman"/>
          <w:sz w:val="28"/>
          <w:szCs w:val="28"/>
        </w:rPr>
        <w:t xml:space="preserve">илищную сферу, так и экономику города, </w:t>
      </w:r>
      <w:r w:rsidRPr="00287ED0">
        <w:rPr>
          <w:rFonts w:ascii="Times New Roman" w:hAnsi="Times New Roman" w:cs="Times New Roman"/>
          <w:sz w:val="28"/>
          <w:szCs w:val="28"/>
        </w:rPr>
        <w:t>связа</w:t>
      </w:r>
      <w:r w:rsidR="00715B7C" w:rsidRPr="00287ED0">
        <w:rPr>
          <w:rFonts w:ascii="Times New Roman" w:hAnsi="Times New Roman" w:cs="Times New Roman"/>
          <w:sz w:val="28"/>
          <w:szCs w:val="28"/>
        </w:rPr>
        <w:t xml:space="preserve">ны с состоянием основных </w:t>
      </w:r>
      <w:r w:rsidRPr="00287ED0">
        <w:rPr>
          <w:rFonts w:ascii="Times New Roman" w:hAnsi="Times New Roman" w:cs="Times New Roman"/>
          <w:sz w:val="28"/>
          <w:szCs w:val="28"/>
        </w:rPr>
        <w:t>фондов</w:t>
      </w:r>
      <w:r w:rsidR="00715B7C" w:rsidRPr="00287ED0"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</w:t>
      </w:r>
      <w:r w:rsidRPr="00287ED0">
        <w:rPr>
          <w:rFonts w:ascii="Times New Roman" w:hAnsi="Times New Roman" w:cs="Times New Roman"/>
          <w:sz w:val="28"/>
          <w:szCs w:val="28"/>
        </w:rPr>
        <w:t xml:space="preserve"> хозяйства, которое </w:t>
      </w:r>
      <w:r w:rsidR="00715B7C" w:rsidRPr="00287ED0">
        <w:rPr>
          <w:rFonts w:ascii="Times New Roman" w:hAnsi="Times New Roman" w:cs="Times New Roman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287ED0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15B7C" w:rsidRPr="00287ED0">
        <w:rPr>
          <w:rFonts w:ascii="Times New Roman" w:hAnsi="Times New Roman" w:cs="Times New Roman"/>
          <w:sz w:val="28"/>
          <w:szCs w:val="28"/>
        </w:rPr>
        <w:t>и оборудования,</w:t>
      </w:r>
      <w:r w:rsidRPr="00287ED0">
        <w:rPr>
          <w:rFonts w:ascii="Times New Roman" w:hAnsi="Times New Roman" w:cs="Times New Roman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</w:p>
    <w:p w14:paraId="0CA142BC" w14:textId="77777777" w:rsidR="002E05AE" w:rsidRPr="00287ED0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2189DCFF" w14:textId="77777777" w:rsidR="00BD1A75" w:rsidRPr="00287ED0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40EFED0A" w14:textId="77777777" w:rsidR="002E05AE" w:rsidRPr="00287ED0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287ED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287ED0">
        <w:rPr>
          <w:spacing w:val="2"/>
          <w:sz w:val="21"/>
          <w:szCs w:val="21"/>
          <w:shd w:val="clear" w:color="auto" w:fill="FFFFFF"/>
        </w:rPr>
        <w:t xml:space="preserve"> </w:t>
      </w:r>
      <w:r w:rsidRPr="00287ED0"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287ED0">
        <w:rPr>
          <w:rFonts w:ascii="Times New Roman" w:hAnsi="Times New Roman" w:cs="Times New Roman"/>
          <w:sz w:val="28"/>
          <w:szCs w:val="28"/>
        </w:rPr>
        <w:t xml:space="preserve">е, жилые дома получат </w:t>
      </w:r>
      <w:r w:rsidRPr="00287ED0">
        <w:rPr>
          <w:rFonts w:ascii="Times New Roman" w:hAnsi="Times New Roman" w:cs="Times New Roman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</w:p>
    <w:p w14:paraId="4F6580A2" w14:textId="77777777" w:rsidR="00286B5F" w:rsidRPr="00287ED0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287ED0">
        <w:rPr>
          <w:rFonts w:ascii="Times New Roman" w:hAnsi="Times New Roman" w:cs="Times New Roman"/>
          <w:sz w:val="28"/>
          <w:szCs w:val="28"/>
        </w:rPr>
        <w:t>«</w:t>
      </w:r>
      <w:r w:rsidRPr="00287ED0">
        <w:rPr>
          <w:rFonts w:ascii="Times New Roman" w:hAnsi="Times New Roman" w:cs="Times New Roman"/>
          <w:sz w:val="28"/>
          <w:szCs w:val="28"/>
        </w:rPr>
        <w:t>Красная звезда</w:t>
      </w:r>
      <w:r w:rsidR="00DD072F" w:rsidRPr="00287ED0">
        <w:rPr>
          <w:rFonts w:ascii="Times New Roman" w:hAnsi="Times New Roman" w:cs="Times New Roman"/>
          <w:sz w:val="28"/>
          <w:szCs w:val="28"/>
        </w:rPr>
        <w:t>»</w:t>
      </w:r>
      <w:r w:rsidRPr="00287ED0">
        <w:rPr>
          <w:rFonts w:ascii="Times New Roman" w:hAnsi="Times New Roman" w:cs="Times New Roman"/>
          <w:sz w:val="28"/>
          <w:szCs w:val="28"/>
        </w:rPr>
        <w:t>) к электрическим сетям ВЛ-10 кВ</w:t>
      </w:r>
      <w:r w:rsidR="00085A56" w:rsidRPr="00287ED0">
        <w:rPr>
          <w:rFonts w:ascii="Times New Roman" w:hAnsi="Times New Roman" w:cs="Times New Roman"/>
          <w:sz w:val="28"/>
          <w:szCs w:val="28"/>
        </w:rPr>
        <w:t>,</w:t>
      </w:r>
      <w:r w:rsidRPr="00287ED0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B16F4" w:rsidRPr="00287ED0">
        <w:rPr>
          <w:rFonts w:ascii="Times New Roman" w:hAnsi="Times New Roman" w:cs="Times New Roman"/>
          <w:sz w:val="28"/>
          <w:szCs w:val="28"/>
        </w:rPr>
        <w:t xml:space="preserve">уменьшить сроки индивидуального жилищного строительства и </w:t>
      </w:r>
      <w:r w:rsidRPr="00287ED0">
        <w:rPr>
          <w:rFonts w:ascii="Times New Roman" w:hAnsi="Times New Roman" w:cs="Times New Roman"/>
          <w:sz w:val="28"/>
          <w:szCs w:val="28"/>
        </w:rPr>
        <w:t xml:space="preserve">улучшить жилищные условия </w:t>
      </w:r>
      <w:r w:rsidR="003B16F4" w:rsidRPr="00287ED0">
        <w:rPr>
          <w:rFonts w:ascii="Times New Roman" w:hAnsi="Times New Roman" w:cs="Times New Roman"/>
          <w:sz w:val="28"/>
          <w:szCs w:val="28"/>
        </w:rPr>
        <w:t xml:space="preserve">многодетным семьям.  </w:t>
      </w:r>
    </w:p>
    <w:p w14:paraId="0404A531" w14:textId="77777777" w:rsidR="00BD0A21" w:rsidRPr="00287ED0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141F037" w14:textId="77777777" w:rsidR="001D5BD9" w:rsidRPr="00287ED0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 xml:space="preserve">Поддержка территориального общественного самоуправления </w:t>
      </w:r>
    </w:p>
    <w:p w14:paraId="19A9364A" w14:textId="77777777" w:rsidR="002E05AE" w:rsidRPr="00287ED0" w:rsidRDefault="002E05AE" w:rsidP="00A6027E">
      <w:pPr>
        <w:pStyle w:val="ab"/>
        <w:tabs>
          <w:tab w:val="left" w:pos="708"/>
        </w:tabs>
        <w:ind w:right="1"/>
        <w:rPr>
          <w:bCs/>
          <w:sz w:val="16"/>
          <w:szCs w:val="16"/>
        </w:rPr>
      </w:pPr>
    </w:p>
    <w:p w14:paraId="0B94733A" w14:textId="77777777" w:rsidR="00421616" w:rsidRPr="00287ED0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59153057" w14:textId="77777777" w:rsidR="001D5BD9" w:rsidRPr="00287ED0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lastRenderedPageBreak/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1CEC6342" w14:textId="77777777" w:rsidR="00F458A5" w:rsidRPr="00287ED0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287ED0">
        <w:rPr>
          <w:rFonts w:ascii="Times New Roman" w:hAnsi="Times New Roman" w:cs="Times New Roman"/>
          <w:sz w:val="28"/>
          <w:szCs w:val="28"/>
        </w:rPr>
        <w:t>получают</w:t>
      </w:r>
      <w:r w:rsidRPr="00287ED0">
        <w:rPr>
          <w:rFonts w:ascii="Times New Roman" w:hAnsi="Times New Roman" w:cs="Times New Roman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287ED0">
        <w:rPr>
          <w:rFonts w:ascii="Times New Roman" w:hAnsi="Times New Roman" w:cs="Times New Roman"/>
          <w:sz w:val="28"/>
          <w:szCs w:val="28"/>
        </w:rPr>
        <w:t xml:space="preserve">, </w:t>
      </w:r>
      <w:r w:rsidR="00F458A5" w:rsidRPr="00287ED0">
        <w:rPr>
          <w:rFonts w:ascii="Times New Roman" w:hAnsi="Times New Roman" w:cs="Times New Roman"/>
          <w:sz w:val="28"/>
          <w:szCs w:val="28"/>
        </w:rPr>
        <w:t xml:space="preserve">на основании Положения о территориальном общественном самоуправлении в Ейском городском поселении, утвержденного </w:t>
      </w:r>
      <w:r w:rsidR="003B74EA" w:rsidRPr="00287ED0">
        <w:rPr>
          <w:rFonts w:ascii="Times New Roman" w:hAnsi="Times New Roman" w:cs="Times New Roman"/>
          <w:sz w:val="28"/>
          <w:szCs w:val="28"/>
        </w:rPr>
        <w:t>р</w:t>
      </w:r>
      <w:r w:rsidR="00F458A5" w:rsidRPr="00287ED0">
        <w:rPr>
          <w:rFonts w:ascii="Times New Roman" w:hAnsi="Times New Roman" w:cs="Times New Roman"/>
          <w:sz w:val="28"/>
          <w:szCs w:val="28"/>
        </w:rPr>
        <w:t>ешением Совета Ейского городского поселения Ей</w:t>
      </w:r>
      <w:r w:rsidR="006140C5" w:rsidRPr="00287ED0">
        <w:rPr>
          <w:rFonts w:ascii="Times New Roman" w:hAnsi="Times New Roman" w:cs="Times New Roman"/>
          <w:sz w:val="28"/>
          <w:szCs w:val="28"/>
        </w:rPr>
        <w:t>ского района от 20 ноября 2020</w:t>
      </w:r>
      <w:r w:rsidR="00F458A5" w:rsidRPr="00287ED0">
        <w:rPr>
          <w:rFonts w:ascii="Times New Roman" w:hAnsi="Times New Roman" w:cs="Times New Roman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33A892CD" w14:textId="77777777" w:rsidR="001D5BD9" w:rsidRPr="00287ED0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6514824F" w14:textId="77777777" w:rsidR="009A541D" w:rsidRPr="00287ED0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14:paraId="5ED8079C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1.</w:t>
      </w:r>
      <w:r w:rsidR="008048C2" w:rsidRPr="00287ED0">
        <w:rPr>
          <w:rFonts w:ascii="Times New Roman" w:hAnsi="Times New Roman" w:cs="Times New Roman"/>
          <w:sz w:val="28"/>
          <w:szCs w:val="28"/>
        </w:rPr>
        <w:t>4</w:t>
      </w:r>
      <w:r w:rsidRPr="00287ED0">
        <w:rPr>
          <w:rFonts w:ascii="Times New Roman" w:hAnsi="Times New Roman" w:cs="Times New Roman"/>
          <w:sz w:val="28"/>
          <w:szCs w:val="28"/>
        </w:rPr>
        <w:t xml:space="preserve"> Взносы в ассоциации муниципальных образований</w:t>
      </w:r>
    </w:p>
    <w:p w14:paraId="20A8CFA1" w14:textId="77777777" w:rsidR="00C22B73" w:rsidRPr="00287ED0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073212CE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</w:p>
    <w:p w14:paraId="27082EF8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 организации «Ассоциация курортных и туристических городов». Ассоциация осуществляет свою деятельность в следующих целях:</w:t>
      </w:r>
    </w:p>
    <w:p w14:paraId="7FFEBA87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6A46D676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3A9E4BCD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14:paraId="65CED6A1" w14:textId="77777777" w:rsidR="001D5BD9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4B0CD28D" w14:textId="77777777" w:rsidR="00EE68A7" w:rsidRPr="00287ED0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 xml:space="preserve">- обеспечение координации и взаимодействия курортных городов с органами государственной власти Российской </w:t>
      </w:r>
      <w:r w:rsidRPr="00287ED0">
        <w:rPr>
          <w:rFonts w:ascii="Times New Roman" w:hAnsi="Times New Roman" w:cs="Times New Roman"/>
          <w:sz w:val="28"/>
          <w:szCs w:val="28"/>
        </w:rPr>
        <w:lastRenderedPageBreak/>
        <w:t>Федерации, общероссийскими объединениями муниципальных образований.</w:t>
      </w:r>
    </w:p>
    <w:p w14:paraId="45F652EC" w14:textId="77777777" w:rsidR="00664C9A" w:rsidRPr="00287ED0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5D81090" w14:textId="77777777" w:rsidR="00E106EA" w:rsidRPr="00287ED0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>Раздел 2. Цели, задачи и целевые показатели</w:t>
      </w:r>
      <w:r w:rsidR="00222943" w:rsidRPr="00287ED0">
        <w:rPr>
          <w:bCs/>
          <w:sz w:val="28"/>
          <w:szCs w:val="28"/>
        </w:rPr>
        <w:t xml:space="preserve"> </w:t>
      </w:r>
      <w:r w:rsidRPr="00287ED0">
        <w:rPr>
          <w:bCs/>
          <w:sz w:val="28"/>
          <w:szCs w:val="28"/>
        </w:rPr>
        <w:t>муниципальной программы</w:t>
      </w:r>
    </w:p>
    <w:p w14:paraId="1D001C36" w14:textId="77777777" w:rsidR="001D5BD9" w:rsidRPr="00287ED0" w:rsidRDefault="001D5BD9" w:rsidP="00A6027E">
      <w:pPr>
        <w:widowControl w:val="0"/>
        <w:autoSpaceDE w:val="0"/>
        <w:ind w:right="851"/>
        <w:jc w:val="center"/>
        <w:rPr>
          <w:bCs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287ED0" w:rsidRPr="00287ED0" w14:paraId="6CC7BE7D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28470A6D" w14:textId="77777777" w:rsidR="001D5BD9" w:rsidRPr="00287ED0" w:rsidRDefault="001D5BD9" w:rsidP="00A6027E">
            <w:pPr>
              <w:jc w:val="center"/>
            </w:pPr>
            <w:r w:rsidRPr="00287ED0">
              <w:t>№ п/п</w:t>
            </w:r>
          </w:p>
        </w:tc>
        <w:tc>
          <w:tcPr>
            <w:tcW w:w="6206" w:type="dxa"/>
            <w:vMerge w:val="restart"/>
          </w:tcPr>
          <w:p w14:paraId="4867C406" w14:textId="77777777" w:rsidR="001D5BD9" w:rsidRPr="00287ED0" w:rsidRDefault="001D5BD9" w:rsidP="00A6027E">
            <w:pPr>
              <w:jc w:val="center"/>
            </w:pPr>
            <w:r w:rsidRPr="00287ED0"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4FD7FE82" w14:textId="77777777" w:rsidR="001D5BD9" w:rsidRPr="00287ED0" w:rsidRDefault="001D5BD9" w:rsidP="00A6027E">
            <w:pPr>
              <w:jc w:val="center"/>
            </w:pPr>
            <w:r w:rsidRPr="00287ED0">
              <w:t>Единица измерения</w:t>
            </w:r>
          </w:p>
        </w:tc>
        <w:tc>
          <w:tcPr>
            <w:tcW w:w="6187" w:type="dxa"/>
            <w:gridSpan w:val="10"/>
          </w:tcPr>
          <w:p w14:paraId="2C4BA362" w14:textId="77777777" w:rsidR="001D5BD9" w:rsidRPr="00287ED0" w:rsidRDefault="001D5BD9" w:rsidP="00A6027E">
            <w:pPr>
              <w:jc w:val="center"/>
            </w:pPr>
            <w:r w:rsidRPr="00287ED0">
              <w:t>Значение показателей</w:t>
            </w:r>
          </w:p>
        </w:tc>
      </w:tr>
      <w:tr w:rsidR="00287ED0" w:rsidRPr="00287ED0" w14:paraId="6E4DC6BE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45E3C416" w14:textId="77777777" w:rsidR="001D5BD9" w:rsidRPr="00287ED0" w:rsidRDefault="001D5BD9" w:rsidP="00A6027E"/>
        </w:tc>
        <w:tc>
          <w:tcPr>
            <w:tcW w:w="6206" w:type="dxa"/>
            <w:vMerge/>
            <w:vAlign w:val="center"/>
          </w:tcPr>
          <w:p w14:paraId="4DE65170" w14:textId="77777777" w:rsidR="001D5BD9" w:rsidRPr="00287ED0" w:rsidRDefault="001D5BD9" w:rsidP="00A6027E"/>
        </w:tc>
        <w:tc>
          <w:tcPr>
            <w:tcW w:w="1378" w:type="dxa"/>
            <w:gridSpan w:val="2"/>
            <w:vMerge/>
            <w:vAlign w:val="center"/>
          </w:tcPr>
          <w:p w14:paraId="17CF208A" w14:textId="77777777" w:rsidR="001D5BD9" w:rsidRPr="00287ED0" w:rsidRDefault="001D5BD9" w:rsidP="00A6027E"/>
        </w:tc>
        <w:tc>
          <w:tcPr>
            <w:tcW w:w="996" w:type="dxa"/>
            <w:gridSpan w:val="2"/>
          </w:tcPr>
          <w:p w14:paraId="0020025D" w14:textId="77777777" w:rsidR="001D5BD9" w:rsidRPr="00287ED0" w:rsidRDefault="00D41806" w:rsidP="00A6027E">
            <w:pPr>
              <w:contextualSpacing/>
              <w:jc w:val="center"/>
            </w:pPr>
            <w:r w:rsidRPr="00287ED0">
              <w:t>202</w:t>
            </w:r>
            <w:r w:rsidR="002D7900" w:rsidRPr="00287ED0">
              <w:t>6</w:t>
            </w:r>
            <w:r w:rsidRPr="00287ED0">
              <w:t xml:space="preserve"> год</w:t>
            </w:r>
          </w:p>
        </w:tc>
        <w:tc>
          <w:tcPr>
            <w:tcW w:w="1064" w:type="dxa"/>
            <w:gridSpan w:val="2"/>
          </w:tcPr>
          <w:p w14:paraId="67074E0C" w14:textId="77777777" w:rsidR="001D5BD9" w:rsidRPr="00287ED0" w:rsidRDefault="00D41806" w:rsidP="00A6027E">
            <w:pPr>
              <w:contextualSpacing/>
              <w:jc w:val="center"/>
            </w:pPr>
            <w:r w:rsidRPr="00287ED0">
              <w:t>202</w:t>
            </w:r>
            <w:r w:rsidR="002D7900" w:rsidRPr="00287ED0">
              <w:t>7</w:t>
            </w:r>
            <w:r w:rsidRPr="00287ED0">
              <w:t xml:space="preserve"> год</w:t>
            </w:r>
          </w:p>
        </w:tc>
        <w:tc>
          <w:tcPr>
            <w:tcW w:w="996" w:type="dxa"/>
            <w:gridSpan w:val="2"/>
          </w:tcPr>
          <w:p w14:paraId="1E4A1F45" w14:textId="77777777" w:rsidR="001D5BD9" w:rsidRPr="00287ED0" w:rsidRDefault="00D41806" w:rsidP="00A6027E">
            <w:pPr>
              <w:contextualSpacing/>
              <w:jc w:val="center"/>
            </w:pPr>
            <w:r w:rsidRPr="00287ED0">
              <w:t>202</w:t>
            </w:r>
            <w:r w:rsidR="002D7900" w:rsidRPr="00287ED0">
              <w:t>8</w:t>
            </w:r>
            <w:r w:rsidRPr="00287ED0">
              <w:t xml:space="preserve"> год</w:t>
            </w:r>
          </w:p>
        </w:tc>
        <w:tc>
          <w:tcPr>
            <w:tcW w:w="1000" w:type="dxa"/>
            <w:gridSpan w:val="2"/>
          </w:tcPr>
          <w:p w14:paraId="1C9E5410" w14:textId="77777777" w:rsidR="001D5BD9" w:rsidRPr="00287ED0" w:rsidRDefault="00D41806" w:rsidP="00A6027E">
            <w:pPr>
              <w:contextualSpacing/>
              <w:jc w:val="center"/>
            </w:pPr>
            <w:r w:rsidRPr="00287ED0">
              <w:t>202</w:t>
            </w:r>
            <w:r w:rsidR="002D7900" w:rsidRPr="00287ED0">
              <w:t>9</w:t>
            </w:r>
            <w:r w:rsidRPr="00287ED0">
              <w:t xml:space="preserve"> год</w:t>
            </w:r>
          </w:p>
        </w:tc>
        <w:tc>
          <w:tcPr>
            <w:tcW w:w="997" w:type="dxa"/>
          </w:tcPr>
          <w:p w14:paraId="010BB3EC" w14:textId="77777777" w:rsidR="001D5BD9" w:rsidRPr="00287ED0" w:rsidRDefault="00D41806" w:rsidP="00A6027E">
            <w:pPr>
              <w:contextualSpacing/>
              <w:jc w:val="center"/>
            </w:pPr>
            <w:r w:rsidRPr="00287ED0">
              <w:t>20</w:t>
            </w:r>
            <w:r w:rsidR="002D7900" w:rsidRPr="00287ED0">
              <w:t>30</w:t>
            </w:r>
            <w:r w:rsidRPr="00287ED0">
              <w:t xml:space="preserve"> год</w:t>
            </w:r>
          </w:p>
        </w:tc>
        <w:tc>
          <w:tcPr>
            <w:tcW w:w="1134" w:type="dxa"/>
          </w:tcPr>
          <w:p w14:paraId="39020A80" w14:textId="77777777" w:rsidR="00D41806" w:rsidRPr="00287ED0" w:rsidRDefault="00D41806" w:rsidP="00A6027E">
            <w:pPr>
              <w:contextualSpacing/>
              <w:jc w:val="center"/>
            </w:pPr>
            <w:r w:rsidRPr="00287ED0">
              <w:t>20</w:t>
            </w:r>
            <w:r w:rsidR="002D7900" w:rsidRPr="00287ED0">
              <w:t>31</w:t>
            </w:r>
            <w:r w:rsidRPr="00287ED0">
              <w:t xml:space="preserve"> </w:t>
            </w:r>
          </w:p>
          <w:p w14:paraId="1E5998F6" w14:textId="77777777" w:rsidR="001D5BD9" w:rsidRPr="00287ED0" w:rsidRDefault="00D41806" w:rsidP="00A6027E">
            <w:pPr>
              <w:contextualSpacing/>
              <w:jc w:val="center"/>
            </w:pPr>
            <w:r w:rsidRPr="00287ED0">
              <w:t>год</w:t>
            </w:r>
          </w:p>
        </w:tc>
      </w:tr>
      <w:tr w:rsidR="00287ED0" w:rsidRPr="00287ED0" w14:paraId="7F8BC2DA" w14:textId="77777777" w:rsidTr="000C5805">
        <w:trPr>
          <w:trHeight w:val="187"/>
        </w:trPr>
        <w:tc>
          <w:tcPr>
            <w:tcW w:w="830" w:type="dxa"/>
          </w:tcPr>
          <w:p w14:paraId="38CE5BC3" w14:textId="77777777" w:rsidR="001D5BD9" w:rsidRPr="00287ED0" w:rsidRDefault="001D5BD9" w:rsidP="00A6027E">
            <w:pPr>
              <w:jc w:val="center"/>
            </w:pPr>
            <w:r w:rsidRPr="00287ED0">
              <w:t>1</w:t>
            </w:r>
          </w:p>
        </w:tc>
        <w:tc>
          <w:tcPr>
            <w:tcW w:w="6206" w:type="dxa"/>
          </w:tcPr>
          <w:p w14:paraId="5FA321AD" w14:textId="77777777" w:rsidR="001D5BD9" w:rsidRPr="00287ED0" w:rsidRDefault="001D5BD9" w:rsidP="00A6027E">
            <w:pPr>
              <w:jc w:val="center"/>
            </w:pPr>
            <w:r w:rsidRPr="00287ED0">
              <w:t>2</w:t>
            </w:r>
          </w:p>
        </w:tc>
        <w:tc>
          <w:tcPr>
            <w:tcW w:w="1378" w:type="dxa"/>
            <w:gridSpan w:val="2"/>
          </w:tcPr>
          <w:p w14:paraId="104FE1E3" w14:textId="77777777" w:rsidR="001D5BD9" w:rsidRPr="00287ED0" w:rsidRDefault="001D5BD9" w:rsidP="00A6027E">
            <w:pPr>
              <w:jc w:val="center"/>
            </w:pPr>
            <w:r w:rsidRPr="00287ED0">
              <w:t>3</w:t>
            </w:r>
          </w:p>
        </w:tc>
        <w:tc>
          <w:tcPr>
            <w:tcW w:w="996" w:type="dxa"/>
            <w:gridSpan w:val="2"/>
          </w:tcPr>
          <w:p w14:paraId="6399747D" w14:textId="77777777" w:rsidR="001D5BD9" w:rsidRPr="00287ED0" w:rsidRDefault="00C22B73" w:rsidP="00A6027E">
            <w:pPr>
              <w:jc w:val="center"/>
            </w:pPr>
            <w:r w:rsidRPr="00287ED0">
              <w:t>4</w:t>
            </w:r>
          </w:p>
        </w:tc>
        <w:tc>
          <w:tcPr>
            <w:tcW w:w="1064" w:type="dxa"/>
            <w:gridSpan w:val="2"/>
          </w:tcPr>
          <w:p w14:paraId="1116D400" w14:textId="77777777" w:rsidR="001D5BD9" w:rsidRPr="00287ED0" w:rsidRDefault="00C22B73" w:rsidP="00A6027E">
            <w:pPr>
              <w:jc w:val="center"/>
            </w:pPr>
            <w:r w:rsidRPr="00287ED0">
              <w:t>5</w:t>
            </w:r>
          </w:p>
        </w:tc>
        <w:tc>
          <w:tcPr>
            <w:tcW w:w="996" w:type="dxa"/>
            <w:gridSpan w:val="2"/>
          </w:tcPr>
          <w:p w14:paraId="33CFCFC1" w14:textId="77777777" w:rsidR="001D5BD9" w:rsidRPr="00287ED0" w:rsidRDefault="001D5BD9" w:rsidP="00A6027E">
            <w:pPr>
              <w:jc w:val="center"/>
            </w:pPr>
            <w:r w:rsidRPr="00287ED0">
              <w:t>6</w:t>
            </w:r>
          </w:p>
        </w:tc>
        <w:tc>
          <w:tcPr>
            <w:tcW w:w="1000" w:type="dxa"/>
            <w:gridSpan w:val="2"/>
          </w:tcPr>
          <w:p w14:paraId="4661EB17" w14:textId="77777777" w:rsidR="001D5BD9" w:rsidRPr="00287ED0" w:rsidRDefault="00C22B73" w:rsidP="00A6027E">
            <w:pPr>
              <w:jc w:val="center"/>
            </w:pPr>
            <w:r w:rsidRPr="00287ED0">
              <w:t>7</w:t>
            </w:r>
          </w:p>
        </w:tc>
        <w:tc>
          <w:tcPr>
            <w:tcW w:w="997" w:type="dxa"/>
          </w:tcPr>
          <w:p w14:paraId="3584B23D" w14:textId="77777777" w:rsidR="001D5BD9" w:rsidRPr="00287ED0" w:rsidRDefault="00C22B73" w:rsidP="00A6027E">
            <w:pPr>
              <w:jc w:val="center"/>
            </w:pPr>
            <w:r w:rsidRPr="00287ED0">
              <w:t>8</w:t>
            </w:r>
          </w:p>
        </w:tc>
        <w:tc>
          <w:tcPr>
            <w:tcW w:w="1134" w:type="dxa"/>
          </w:tcPr>
          <w:p w14:paraId="3EB6A2AE" w14:textId="77777777" w:rsidR="001D5BD9" w:rsidRPr="00287ED0" w:rsidRDefault="00C22B73" w:rsidP="00A6027E">
            <w:pPr>
              <w:jc w:val="center"/>
            </w:pPr>
            <w:r w:rsidRPr="00287ED0">
              <w:t>9</w:t>
            </w:r>
          </w:p>
        </w:tc>
      </w:tr>
      <w:tr w:rsidR="00287ED0" w:rsidRPr="00287ED0" w14:paraId="7A757B3D" w14:textId="77777777" w:rsidTr="000C5805">
        <w:trPr>
          <w:trHeight w:val="305"/>
        </w:trPr>
        <w:tc>
          <w:tcPr>
            <w:tcW w:w="830" w:type="dxa"/>
          </w:tcPr>
          <w:p w14:paraId="2FBF16A3" w14:textId="77777777" w:rsidR="001D5BD9" w:rsidRPr="00287ED0" w:rsidRDefault="001D5BD9" w:rsidP="00A6027E">
            <w:pPr>
              <w:jc w:val="center"/>
            </w:pPr>
            <w:r w:rsidRPr="00287ED0">
              <w:t>1</w:t>
            </w:r>
          </w:p>
        </w:tc>
        <w:tc>
          <w:tcPr>
            <w:tcW w:w="13771" w:type="dxa"/>
            <w:gridSpan w:val="13"/>
          </w:tcPr>
          <w:p w14:paraId="50D4455A" w14:textId="77777777" w:rsidR="001D5BD9" w:rsidRPr="00287ED0" w:rsidRDefault="001D5BD9" w:rsidP="00A6027E">
            <w:pPr>
              <w:rPr>
                <w:bCs/>
              </w:rPr>
            </w:pPr>
            <w:r w:rsidRPr="00287ED0">
              <w:rPr>
                <w:bCs/>
              </w:rPr>
              <w:t>Подраздел 2.1 «Развитие (расширение) инженерной инфраструктуры»</w:t>
            </w:r>
          </w:p>
        </w:tc>
      </w:tr>
      <w:tr w:rsidR="00287ED0" w:rsidRPr="00287ED0" w14:paraId="18AF8E7A" w14:textId="77777777" w:rsidTr="000C5805">
        <w:trPr>
          <w:trHeight w:val="126"/>
        </w:trPr>
        <w:tc>
          <w:tcPr>
            <w:tcW w:w="830" w:type="dxa"/>
          </w:tcPr>
          <w:p w14:paraId="0805C26F" w14:textId="77777777" w:rsidR="001D5BD9" w:rsidRPr="00287ED0" w:rsidRDefault="001D5BD9" w:rsidP="00A6027E"/>
        </w:tc>
        <w:tc>
          <w:tcPr>
            <w:tcW w:w="13771" w:type="dxa"/>
            <w:gridSpan w:val="13"/>
          </w:tcPr>
          <w:p w14:paraId="6000C5C2" w14:textId="77777777" w:rsidR="001D5BD9" w:rsidRPr="00287ED0" w:rsidRDefault="000A7A67" w:rsidP="00A6027E">
            <w:pPr>
              <w:suppressAutoHyphens/>
              <w:jc w:val="both"/>
            </w:pPr>
            <w:r w:rsidRPr="00287ED0">
              <w:t>Цели: Развитие</w:t>
            </w:r>
            <w:r w:rsidR="001D5BD9" w:rsidRPr="00287ED0">
              <w:t xml:space="preserve"> </w:t>
            </w:r>
            <w:r w:rsidRPr="00287ED0">
              <w:t>(</w:t>
            </w:r>
            <w:r w:rsidR="001D5BD9" w:rsidRPr="00287ED0">
              <w:t>расширение</w:t>
            </w:r>
            <w:r w:rsidRPr="00287ED0">
              <w:t>),</w:t>
            </w:r>
            <w:r w:rsidR="001D5BD9" w:rsidRPr="00287ED0">
              <w:t xml:space="preserve"> строительство инженерной инфраструктуры</w:t>
            </w:r>
            <w:r w:rsidR="00227365" w:rsidRPr="00287ED0">
              <w:t xml:space="preserve"> на территории Ейского городского поселения </w:t>
            </w:r>
            <w:r w:rsidR="00266C8F" w:rsidRPr="00287ED0">
              <w:t>Е</w:t>
            </w:r>
            <w:r w:rsidR="00227365" w:rsidRPr="00287ED0">
              <w:t>йского района</w:t>
            </w:r>
            <w:r w:rsidR="001D5BD9" w:rsidRPr="00287ED0">
              <w:t>.</w:t>
            </w:r>
          </w:p>
        </w:tc>
      </w:tr>
      <w:tr w:rsidR="00287ED0" w:rsidRPr="00287ED0" w14:paraId="7488B49D" w14:textId="77777777" w:rsidTr="000C5805">
        <w:trPr>
          <w:trHeight w:val="387"/>
        </w:trPr>
        <w:tc>
          <w:tcPr>
            <w:tcW w:w="830" w:type="dxa"/>
          </w:tcPr>
          <w:p w14:paraId="21F9A07C" w14:textId="77777777" w:rsidR="001D5BD9" w:rsidRPr="00287ED0" w:rsidRDefault="001D5BD9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008E7770" w14:textId="77777777" w:rsidR="001D5BD9" w:rsidRPr="00287ED0" w:rsidRDefault="001D5BD9" w:rsidP="00A6027E">
            <w:pPr>
              <w:suppressAutoHyphens/>
              <w:jc w:val="both"/>
            </w:pPr>
            <w:r w:rsidRPr="00287ED0">
              <w:t xml:space="preserve">Задачи: </w:t>
            </w:r>
            <w:r w:rsidR="00AC47EA" w:rsidRPr="00287ED0"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287ED0" w:rsidRPr="00287ED0" w14:paraId="70F9F6A0" w14:textId="77777777" w:rsidTr="001F7194">
        <w:trPr>
          <w:trHeight w:val="279"/>
        </w:trPr>
        <w:tc>
          <w:tcPr>
            <w:tcW w:w="830" w:type="dxa"/>
          </w:tcPr>
          <w:p w14:paraId="3B85DC54" w14:textId="77777777" w:rsidR="001F7194" w:rsidRPr="00287ED0" w:rsidRDefault="001F7194" w:rsidP="00A6027E">
            <w:pPr>
              <w:jc w:val="center"/>
            </w:pPr>
            <w:r w:rsidRPr="00287ED0">
              <w:t>1.1</w:t>
            </w:r>
          </w:p>
        </w:tc>
        <w:tc>
          <w:tcPr>
            <w:tcW w:w="6206" w:type="dxa"/>
          </w:tcPr>
          <w:p w14:paraId="19625A1C" w14:textId="77777777" w:rsidR="001F7194" w:rsidRPr="00287ED0" w:rsidRDefault="001F7194" w:rsidP="00A6027E">
            <w:r w:rsidRPr="00287ED0"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6D27A49C" w14:textId="77777777" w:rsidR="001F7194" w:rsidRPr="00287ED0" w:rsidRDefault="001F7194" w:rsidP="00A6027E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24E2D69B" w14:textId="77777777" w:rsidR="001F7194" w:rsidRPr="00287ED0" w:rsidRDefault="0076413E" w:rsidP="00A6027E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2D4FBB5F" w14:textId="77777777" w:rsidR="001F7194" w:rsidRPr="00287ED0" w:rsidRDefault="00B0079B" w:rsidP="00A6027E">
            <w:pPr>
              <w:jc w:val="center"/>
            </w:pPr>
            <w:r w:rsidRPr="00287ED0">
              <w:t>1</w:t>
            </w:r>
          </w:p>
        </w:tc>
        <w:tc>
          <w:tcPr>
            <w:tcW w:w="996" w:type="dxa"/>
            <w:gridSpan w:val="2"/>
          </w:tcPr>
          <w:p w14:paraId="66D3F4CA" w14:textId="77777777" w:rsidR="001F7194" w:rsidRPr="00287ED0" w:rsidRDefault="001F7194" w:rsidP="00A6027E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6C62DBF2" w14:textId="77777777" w:rsidR="001F7194" w:rsidRPr="00287ED0" w:rsidRDefault="001F7194" w:rsidP="00A6027E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279CC8B4" w14:textId="77777777" w:rsidR="001F7194" w:rsidRPr="00287ED0" w:rsidRDefault="001F7194" w:rsidP="00A6027E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44CC698C" w14:textId="77777777" w:rsidR="001F7194" w:rsidRPr="00287ED0" w:rsidRDefault="001F7194" w:rsidP="00A6027E">
            <w:pPr>
              <w:jc w:val="center"/>
            </w:pPr>
            <w:r w:rsidRPr="00287ED0">
              <w:t>-</w:t>
            </w:r>
          </w:p>
        </w:tc>
      </w:tr>
      <w:tr w:rsidR="00287ED0" w:rsidRPr="00287ED0" w14:paraId="342F9AE3" w14:textId="77777777" w:rsidTr="00B0079B">
        <w:trPr>
          <w:trHeight w:val="151"/>
        </w:trPr>
        <w:tc>
          <w:tcPr>
            <w:tcW w:w="830" w:type="dxa"/>
          </w:tcPr>
          <w:p w14:paraId="40773F00" w14:textId="77777777" w:rsidR="00B0079B" w:rsidRPr="00287ED0" w:rsidRDefault="00B0079B" w:rsidP="00A6027E">
            <w:pPr>
              <w:jc w:val="center"/>
            </w:pPr>
            <w:r w:rsidRPr="00287ED0">
              <w:t>1.2</w:t>
            </w:r>
          </w:p>
        </w:tc>
        <w:tc>
          <w:tcPr>
            <w:tcW w:w="6206" w:type="dxa"/>
          </w:tcPr>
          <w:p w14:paraId="39B8CBFA" w14:textId="77777777" w:rsidR="00B0079B" w:rsidRPr="00287ED0" w:rsidRDefault="00B0079B" w:rsidP="00A6027E">
            <w:r w:rsidRPr="00287ED0"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0175FBA8" w14:textId="77777777" w:rsidR="00B0079B" w:rsidRPr="00287ED0" w:rsidRDefault="00B0079B" w:rsidP="00A6027E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26441A99" w14:textId="77777777" w:rsidR="00B0079B" w:rsidRPr="00287ED0" w:rsidRDefault="00B0079B" w:rsidP="00A6027E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1DBD2CC3" w14:textId="77777777" w:rsidR="00B0079B" w:rsidRPr="00287ED0" w:rsidRDefault="00B0079B" w:rsidP="00A6027E">
            <w:pPr>
              <w:jc w:val="center"/>
            </w:pPr>
            <w:r w:rsidRPr="00287ED0">
              <w:t>1</w:t>
            </w:r>
          </w:p>
        </w:tc>
        <w:tc>
          <w:tcPr>
            <w:tcW w:w="996" w:type="dxa"/>
            <w:gridSpan w:val="2"/>
          </w:tcPr>
          <w:p w14:paraId="7D6AF743" w14:textId="77777777" w:rsidR="00B0079B" w:rsidRPr="00287ED0" w:rsidRDefault="00B0079B" w:rsidP="00A6027E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0B9CB34D" w14:textId="77777777" w:rsidR="00B0079B" w:rsidRPr="00287ED0" w:rsidRDefault="00B0079B" w:rsidP="00A6027E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159746B3" w14:textId="77777777" w:rsidR="00B0079B" w:rsidRPr="00287ED0" w:rsidRDefault="00B0079B" w:rsidP="00A6027E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677FFD91" w14:textId="77777777" w:rsidR="00B0079B" w:rsidRPr="00287ED0" w:rsidRDefault="00B0079B" w:rsidP="00A6027E">
            <w:pPr>
              <w:jc w:val="center"/>
            </w:pPr>
            <w:r w:rsidRPr="00287ED0">
              <w:t>-</w:t>
            </w:r>
          </w:p>
        </w:tc>
      </w:tr>
      <w:tr w:rsidR="00287ED0" w:rsidRPr="00287ED0" w14:paraId="41425C63" w14:textId="77777777" w:rsidTr="00B97768">
        <w:trPr>
          <w:trHeight w:val="151"/>
        </w:trPr>
        <w:tc>
          <w:tcPr>
            <w:tcW w:w="830" w:type="dxa"/>
          </w:tcPr>
          <w:p w14:paraId="2155CFEE" w14:textId="77777777" w:rsidR="00B97768" w:rsidRPr="00287ED0" w:rsidRDefault="00B97768" w:rsidP="00A6027E">
            <w:pPr>
              <w:jc w:val="center"/>
            </w:pPr>
            <w:r w:rsidRPr="00287ED0">
              <w:t>1.3</w:t>
            </w:r>
          </w:p>
        </w:tc>
        <w:tc>
          <w:tcPr>
            <w:tcW w:w="6206" w:type="dxa"/>
          </w:tcPr>
          <w:p w14:paraId="7416B2A7" w14:textId="77777777" w:rsidR="00B97768" w:rsidRPr="00287ED0" w:rsidRDefault="00B97768" w:rsidP="00A6027E">
            <w:r w:rsidRPr="00287ED0"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25D09EAA" w14:textId="77777777" w:rsidR="00B97768" w:rsidRPr="00287ED0" w:rsidRDefault="00B97768" w:rsidP="00B97768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4F63AC1C" w14:textId="77777777" w:rsidR="00B97768" w:rsidRPr="00287ED0" w:rsidRDefault="00B97768" w:rsidP="00B97768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3DCE8B88" w14:textId="77777777" w:rsidR="00B97768" w:rsidRPr="00287ED0" w:rsidRDefault="00B97768" w:rsidP="00B97768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37CBC6AF" w14:textId="77777777" w:rsidR="00B97768" w:rsidRPr="00287ED0" w:rsidRDefault="00B97768" w:rsidP="00B97768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1F91FF18" w14:textId="77777777" w:rsidR="00B97768" w:rsidRPr="00287ED0" w:rsidRDefault="00B97768" w:rsidP="00B97768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  <w:vAlign w:val="center"/>
          </w:tcPr>
          <w:p w14:paraId="3EF3F530" w14:textId="77777777" w:rsidR="00B97768" w:rsidRPr="00287ED0" w:rsidRDefault="00B97768" w:rsidP="00B97768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  <w:vAlign w:val="center"/>
          </w:tcPr>
          <w:p w14:paraId="3012187E" w14:textId="77777777" w:rsidR="00B97768" w:rsidRPr="00287ED0" w:rsidRDefault="00B97768" w:rsidP="00B97768">
            <w:pPr>
              <w:jc w:val="center"/>
            </w:pPr>
            <w:r w:rsidRPr="00287ED0">
              <w:t>-</w:t>
            </w:r>
          </w:p>
        </w:tc>
      </w:tr>
      <w:tr w:rsidR="00287ED0" w:rsidRPr="00287ED0" w14:paraId="12D675A4" w14:textId="77777777" w:rsidTr="005C00EA">
        <w:trPr>
          <w:trHeight w:val="151"/>
        </w:trPr>
        <w:tc>
          <w:tcPr>
            <w:tcW w:w="830" w:type="dxa"/>
          </w:tcPr>
          <w:p w14:paraId="29DF07CD" w14:textId="77777777" w:rsidR="00B621C6" w:rsidRPr="00287ED0" w:rsidRDefault="00B621C6" w:rsidP="00A6027E">
            <w:pPr>
              <w:jc w:val="center"/>
            </w:pPr>
            <w:r w:rsidRPr="00287ED0">
              <w:t>1.4</w:t>
            </w:r>
          </w:p>
        </w:tc>
        <w:tc>
          <w:tcPr>
            <w:tcW w:w="6206" w:type="dxa"/>
          </w:tcPr>
          <w:p w14:paraId="6C3B0209" w14:textId="77777777" w:rsidR="00B621C6" w:rsidRPr="00287ED0" w:rsidRDefault="00B621C6" w:rsidP="00FC1343">
            <w:r w:rsidRPr="00287ED0">
              <w:t>Количество объектов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2ECA06CF" w14:textId="77777777" w:rsidR="00B621C6" w:rsidRPr="00287ED0" w:rsidRDefault="00B621C6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177410A3" w14:textId="77777777" w:rsidR="00B621C6" w:rsidRPr="00287ED0" w:rsidRDefault="00B621C6" w:rsidP="005C00EA">
            <w:pPr>
              <w:jc w:val="center"/>
            </w:pPr>
            <w:r w:rsidRPr="00287ED0">
              <w:t>-</w:t>
            </w:r>
          </w:p>
        </w:tc>
        <w:tc>
          <w:tcPr>
            <w:tcW w:w="1064" w:type="dxa"/>
            <w:gridSpan w:val="2"/>
          </w:tcPr>
          <w:p w14:paraId="5AAF0419" w14:textId="77777777" w:rsidR="00B621C6" w:rsidRPr="00287ED0" w:rsidRDefault="00B621C6" w:rsidP="005C00EA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</w:tcPr>
          <w:p w14:paraId="073D067B" w14:textId="77777777" w:rsidR="00B621C6" w:rsidRPr="00287ED0" w:rsidRDefault="00B621C6" w:rsidP="005C00EA">
            <w:pPr>
              <w:jc w:val="center"/>
            </w:pPr>
            <w:r w:rsidRPr="00287ED0">
              <w:t>1</w:t>
            </w:r>
          </w:p>
        </w:tc>
        <w:tc>
          <w:tcPr>
            <w:tcW w:w="1000" w:type="dxa"/>
            <w:gridSpan w:val="2"/>
          </w:tcPr>
          <w:p w14:paraId="4B2E5687" w14:textId="77777777" w:rsidR="00B621C6" w:rsidRPr="00287ED0" w:rsidRDefault="00B621C6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4BBA5B93" w14:textId="77777777" w:rsidR="00B621C6" w:rsidRPr="00287ED0" w:rsidRDefault="00B621C6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4757EAC5" w14:textId="77777777" w:rsidR="00B621C6" w:rsidRPr="00287ED0" w:rsidRDefault="00B621C6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777BA9EE" w14:textId="77777777" w:rsidTr="005C00EA">
        <w:trPr>
          <w:trHeight w:val="151"/>
        </w:trPr>
        <w:tc>
          <w:tcPr>
            <w:tcW w:w="830" w:type="dxa"/>
          </w:tcPr>
          <w:p w14:paraId="486BC189" w14:textId="77777777" w:rsidR="008B57FE" w:rsidRPr="00287ED0" w:rsidRDefault="008B57FE" w:rsidP="00A6027E">
            <w:pPr>
              <w:jc w:val="center"/>
            </w:pPr>
            <w:r w:rsidRPr="00287ED0">
              <w:t>1.5</w:t>
            </w:r>
          </w:p>
        </w:tc>
        <w:tc>
          <w:tcPr>
            <w:tcW w:w="6206" w:type="dxa"/>
          </w:tcPr>
          <w:p w14:paraId="68EC7E02" w14:textId="77777777" w:rsidR="008B57FE" w:rsidRPr="00287ED0" w:rsidRDefault="008B57FE" w:rsidP="00FC1343">
            <w:r w:rsidRPr="00287ED0">
              <w:t>Количество объектов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53AAF961" w14:textId="77777777" w:rsidR="008B57FE" w:rsidRPr="00287ED0" w:rsidRDefault="008B57FE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612DD23B" w14:textId="77777777" w:rsidR="008B57FE" w:rsidRPr="00287ED0" w:rsidRDefault="008B57FE" w:rsidP="005C00EA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35E71307" w14:textId="77777777" w:rsidR="008B57FE" w:rsidRPr="00287ED0" w:rsidRDefault="008B57FE" w:rsidP="005C00EA">
            <w:pPr>
              <w:jc w:val="center"/>
            </w:pPr>
            <w:r w:rsidRPr="00287ED0">
              <w:t>1</w:t>
            </w:r>
          </w:p>
        </w:tc>
        <w:tc>
          <w:tcPr>
            <w:tcW w:w="996" w:type="dxa"/>
            <w:gridSpan w:val="2"/>
          </w:tcPr>
          <w:p w14:paraId="7CD1B51A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141DA42E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50302465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61F10C8F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6F34B930" w14:textId="77777777" w:rsidTr="005C00EA">
        <w:trPr>
          <w:trHeight w:val="151"/>
        </w:trPr>
        <w:tc>
          <w:tcPr>
            <w:tcW w:w="830" w:type="dxa"/>
          </w:tcPr>
          <w:p w14:paraId="5E330373" w14:textId="77777777" w:rsidR="008B57FE" w:rsidRPr="00287ED0" w:rsidRDefault="008B57FE" w:rsidP="00A6027E">
            <w:pPr>
              <w:jc w:val="center"/>
            </w:pPr>
            <w:r w:rsidRPr="00287ED0">
              <w:t>1.6</w:t>
            </w:r>
          </w:p>
        </w:tc>
        <w:tc>
          <w:tcPr>
            <w:tcW w:w="6206" w:type="dxa"/>
          </w:tcPr>
          <w:p w14:paraId="66183382" w14:textId="77777777" w:rsidR="008B57FE" w:rsidRPr="00287ED0" w:rsidRDefault="008B57FE" w:rsidP="00FC1343">
            <w:r w:rsidRPr="00287ED0">
              <w:t>Количество разработанных основных технических решений на объекты водоотведения</w:t>
            </w:r>
          </w:p>
        </w:tc>
        <w:tc>
          <w:tcPr>
            <w:tcW w:w="1378" w:type="dxa"/>
            <w:gridSpan w:val="2"/>
          </w:tcPr>
          <w:p w14:paraId="497CEF2C" w14:textId="77777777" w:rsidR="008B57FE" w:rsidRPr="00287ED0" w:rsidRDefault="008B57FE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58F048DE" w14:textId="77777777" w:rsidR="008B57FE" w:rsidRPr="00287ED0" w:rsidRDefault="008B57FE" w:rsidP="005C00EA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15285D58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</w:tcPr>
          <w:p w14:paraId="4891B3A3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18A556AC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19FAD1E3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4652BD4B" w14:textId="77777777" w:rsidR="008B57FE" w:rsidRPr="00287ED0" w:rsidRDefault="008B57FE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6CF0C4E3" w14:textId="77777777" w:rsidTr="005C00EA">
        <w:trPr>
          <w:trHeight w:val="151"/>
        </w:trPr>
        <w:tc>
          <w:tcPr>
            <w:tcW w:w="830" w:type="dxa"/>
          </w:tcPr>
          <w:p w14:paraId="54B16990" w14:textId="77777777" w:rsidR="002B7A3F" w:rsidRPr="00287ED0" w:rsidRDefault="002B7A3F" w:rsidP="00A6027E">
            <w:pPr>
              <w:jc w:val="center"/>
            </w:pPr>
            <w:r w:rsidRPr="00287ED0">
              <w:t>1.6.1</w:t>
            </w:r>
          </w:p>
        </w:tc>
        <w:tc>
          <w:tcPr>
            <w:tcW w:w="6206" w:type="dxa"/>
          </w:tcPr>
          <w:p w14:paraId="352B8E5B" w14:textId="77777777" w:rsidR="002B7A3F" w:rsidRPr="00287ED0" w:rsidRDefault="002B7A3F" w:rsidP="00FC1343">
            <w:r w:rsidRPr="00287ED0">
              <w:t xml:space="preserve">Количество </w:t>
            </w:r>
            <w:r w:rsidR="00D15191" w:rsidRPr="00287ED0">
              <w:t xml:space="preserve">подготовленных </w:t>
            </w:r>
            <w:r w:rsidRPr="00287ED0">
              <w:t>схем расположения и межевых планов земельных участков на кадастровом плане территории Ейского городского поселения для объектов водоотведения</w:t>
            </w:r>
          </w:p>
        </w:tc>
        <w:tc>
          <w:tcPr>
            <w:tcW w:w="1378" w:type="dxa"/>
            <w:gridSpan w:val="2"/>
          </w:tcPr>
          <w:p w14:paraId="6301191D" w14:textId="77777777" w:rsidR="002B7A3F" w:rsidRPr="00287ED0" w:rsidRDefault="002B7A3F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3C2D687E" w14:textId="77777777" w:rsidR="002B7A3F" w:rsidRPr="00287ED0" w:rsidRDefault="002B7A3F" w:rsidP="005C00EA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350E8663" w14:textId="77777777" w:rsidR="002B7A3F" w:rsidRPr="00287ED0" w:rsidRDefault="002B7A3F" w:rsidP="005C00EA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</w:tcPr>
          <w:p w14:paraId="09464AED" w14:textId="77777777" w:rsidR="002B7A3F" w:rsidRPr="00287ED0" w:rsidRDefault="002B7A3F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68B51A19" w14:textId="77777777" w:rsidR="002B7A3F" w:rsidRPr="00287ED0" w:rsidRDefault="002B7A3F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06B70D2C" w14:textId="77777777" w:rsidR="002B7A3F" w:rsidRPr="00287ED0" w:rsidRDefault="002B7A3F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37810D87" w14:textId="77777777" w:rsidR="002B7A3F" w:rsidRPr="00287ED0" w:rsidRDefault="002B7A3F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01D1C279" w14:textId="77777777" w:rsidTr="005C00EA">
        <w:trPr>
          <w:trHeight w:val="151"/>
        </w:trPr>
        <w:tc>
          <w:tcPr>
            <w:tcW w:w="830" w:type="dxa"/>
          </w:tcPr>
          <w:p w14:paraId="6BBE384A" w14:textId="77777777" w:rsidR="001D7BDA" w:rsidRPr="00287ED0" w:rsidRDefault="001D7BDA" w:rsidP="00A6027E">
            <w:pPr>
              <w:jc w:val="center"/>
            </w:pPr>
            <w:r w:rsidRPr="00287ED0">
              <w:t>1.7</w:t>
            </w:r>
          </w:p>
        </w:tc>
        <w:tc>
          <w:tcPr>
            <w:tcW w:w="6206" w:type="dxa"/>
          </w:tcPr>
          <w:p w14:paraId="7B826A96" w14:textId="77777777" w:rsidR="001D7BDA" w:rsidRPr="00287ED0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553FF87F" w14:textId="77777777" w:rsidR="001D7BDA" w:rsidRPr="00287ED0" w:rsidRDefault="001D7BDA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122D11A8" w14:textId="77777777" w:rsidR="001D7BDA" w:rsidRPr="00287ED0" w:rsidRDefault="001D7BDA" w:rsidP="005C00EA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660B14A0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</w:tcPr>
          <w:p w14:paraId="5223199D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279A6D8F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6A69D266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78B98FE2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26ECD2AF" w14:textId="77777777" w:rsidTr="005C00EA">
        <w:trPr>
          <w:trHeight w:val="151"/>
        </w:trPr>
        <w:tc>
          <w:tcPr>
            <w:tcW w:w="830" w:type="dxa"/>
          </w:tcPr>
          <w:p w14:paraId="671E48B0" w14:textId="77777777" w:rsidR="001D7BDA" w:rsidRPr="00287ED0" w:rsidRDefault="001D7BDA" w:rsidP="00A6027E">
            <w:pPr>
              <w:jc w:val="center"/>
            </w:pPr>
            <w:r w:rsidRPr="00287ED0">
              <w:t>1.8</w:t>
            </w:r>
          </w:p>
        </w:tc>
        <w:tc>
          <w:tcPr>
            <w:tcW w:w="6206" w:type="dxa"/>
          </w:tcPr>
          <w:p w14:paraId="0FD772A4" w14:textId="77777777" w:rsidR="001D7BDA" w:rsidRPr="00287ED0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378" w:type="dxa"/>
            <w:gridSpan w:val="2"/>
          </w:tcPr>
          <w:p w14:paraId="5755BADE" w14:textId="77777777" w:rsidR="001D7BDA" w:rsidRPr="00287ED0" w:rsidRDefault="001D7BDA" w:rsidP="005C00EA">
            <w:pPr>
              <w:jc w:val="center"/>
            </w:pPr>
            <w:r w:rsidRPr="00287ED0">
              <w:t>процент</w:t>
            </w:r>
          </w:p>
        </w:tc>
        <w:tc>
          <w:tcPr>
            <w:tcW w:w="996" w:type="dxa"/>
            <w:gridSpan w:val="2"/>
          </w:tcPr>
          <w:p w14:paraId="0EEEC6D2" w14:textId="77777777" w:rsidR="001D7BDA" w:rsidRPr="00287ED0" w:rsidRDefault="001D7BDA" w:rsidP="005C00EA">
            <w:pPr>
              <w:jc w:val="center"/>
            </w:pPr>
            <w:r w:rsidRPr="00287ED0">
              <w:t>30</w:t>
            </w:r>
          </w:p>
        </w:tc>
        <w:tc>
          <w:tcPr>
            <w:tcW w:w="1064" w:type="dxa"/>
            <w:gridSpan w:val="2"/>
          </w:tcPr>
          <w:p w14:paraId="794E168A" w14:textId="77777777" w:rsidR="001D7BDA" w:rsidRPr="00287ED0" w:rsidRDefault="001D7BDA" w:rsidP="005C00EA">
            <w:pPr>
              <w:jc w:val="center"/>
            </w:pPr>
            <w:r w:rsidRPr="00287ED0">
              <w:t>55</w:t>
            </w:r>
          </w:p>
        </w:tc>
        <w:tc>
          <w:tcPr>
            <w:tcW w:w="996" w:type="dxa"/>
            <w:gridSpan w:val="2"/>
          </w:tcPr>
          <w:p w14:paraId="43C3AB70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4494B28A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17924395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613770BC" w14:textId="77777777" w:rsidR="001D7BDA" w:rsidRPr="00287ED0" w:rsidRDefault="001D7BDA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7419F95E" w14:textId="77777777" w:rsidTr="005C00EA">
        <w:trPr>
          <w:trHeight w:val="151"/>
        </w:trPr>
        <w:tc>
          <w:tcPr>
            <w:tcW w:w="830" w:type="dxa"/>
          </w:tcPr>
          <w:p w14:paraId="665B5D1D" w14:textId="77777777" w:rsidR="005C00EA" w:rsidRPr="00287ED0" w:rsidRDefault="005C00EA" w:rsidP="005C00EA">
            <w:pPr>
              <w:jc w:val="center"/>
            </w:pPr>
            <w:r w:rsidRPr="00287ED0">
              <w:t>1.8.1</w:t>
            </w:r>
          </w:p>
        </w:tc>
        <w:tc>
          <w:tcPr>
            <w:tcW w:w="6206" w:type="dxa"/>
          </w:tcPr>
          <w:p w14:paraId="5A0FFDB2" w14:textId="77777777" w:rsidR="005C00EA" w:rsidRPr="00287ED0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32847F8A" w14:textId="77777777" w:rsidR="005C00EA" w:rsidRPr="00287ED0" w:rsidRDefault="005C00EA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201D9DDD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064" w:type="dxa"/>
            <w:gridSpan w:val="2"/>
          </w:tcPr>
          <w:p w14:paraId="2B3DDAC3" w14:textId="77777777" w:rsidR="005C00EA" w:rsidRPr="00287ED0" w:rsidRDefault="005C00EA" w:rsidP="005C00EA">
            <w:pPr>
              <w:jc w:val="center"/>
            </w:pPr>
            <w:r w:rsidRPr="00287ED0">
              <w:t>1</w:t>
            </w:r>
          </w:p>
        </w:tc>
        <w:tc>
          <w:tcPr>
            <w:tcW w:w="996" w:type="dxa"/>
            <w:gridSpan w:val="2"/>
          </w:tcPr>
          <w:p w14:paraId="7EFE3C82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7A6446FA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7403D97B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52BB3CD8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5A054957" w14:textId="77777777" w:rsidTr="005C00EA">
        <w:trPr>
          <w:trHeight w:val="151"/>
        </w:trPr>
        <w:tc>
          <w:tcPr>
            <w:tcW w:w="830" w:type="dxa"/>
          </w:tcPr>
          <w:p w14:paraId="23806F41" w14:textId="77777777" w:rsidR="005C00EA" w:rsidRPr="00287ED0" w:rsidRDefault="005C00EA" w:rsidP="005C00EA">
            <w:pPr>
              <w:jc w:val="center"/>
            </w:pPr>
            <w:r w:rsidRPr="00287ED0">
              <w:t>1.9</w:t>
            </w:r>
          </w:p>
        </w:tc>
        <w:tc>
          <w:tcPr>
            <w:tcW w:w="6206" w:type="dxa"/>
          </w:tcPr>
          <w:p w14:paraId="1138DDDE" w14:textId="77777777" w:rsidR="005C00EA" w:rsidRPr="00287ED0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4DA44B8A" w14:textId="77777777" w:rsidR="005C00EA" w:rsidRPr="00287ED0" w:rsidRDefault="005C00EA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32F2C852" w14:textId="77777777" w:rsidR="005C00EA" w:rsidRPr="00287ED0" w:rsidRDefault="005C00EA" w:rsidP="005C00EA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26FBCDCE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</w:tcPr>
          <w:p w14:paraId="25130D69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66F64A1C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118613A1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5FABB9D7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17A67D33" w14:textId="77777777" w:rsidTr="005C00EA">
        <w:trPr>
          <w:trHeight w:val="151"/>
        </w:trPr>
        <w:tc>
          <w:tcPr>
            <w:tcW w:w="830" w:type="dxa"/>
          </w:tcPr>
          <w:p w14:paraId="17DB7F73" w14:textId="77777777" w:rsidR="005C00EA" w:rsidRPr="00287ED0" w:rsidRDefault="005C00EA" w:rsidP="005C00EA">
            <w:pPr>
              <w:jc w:val="center"/>
            </w:pPr>
            <w:r w:rsidRPr="00287ED0">
              <w:t>1.10</w:t>
            </w:r>
          </w:p>
        </w:tc>
        <w:tc>
          <w:tcPr>
            <w:tcW w:w="6206" w:type="dxa"/>
          </w:tcPr>
          <w:p w14:paraId="5AB52762" w14:textId="77777777" w:rsidR="005C00EA" w:rsidRPr="00287ED0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72B4B4D0" w14:textId="77777777" w:rsidR="005C00EA" w:rsidRPr="00287ED0" w:rsidRDefault="005C00EA" w:rsidP="005C00EA">
            <w:pPr>
              <w:jc w:val="center"/>
            </w:pPr>
            <w:r w:rsidRPr="00287ED0">
              <w:t>ед.</w:t>
            </w:r>
          </w:p>
        </w:tc>
        <w:tc>
          <w:tcPr>
            <w:tcW w:w="996" w:type="dxa"/>
            <w:gridSpan w:val="2"/>
          </w:tcPr>
          <w:p w14:paraId="19898414" w14:textId="77777777" w:rsidR="005C00EA" w:rsidRPr="00287ED0" w:rsidRDefault="005C00EA" w:rsidP="005C00EA">
            <w:pPr>
              <w:jc w:val="center"/>
            </w:pPr>
            <w:r w:rsidRPr="00287ED0">
              <w:t>1</w:t>
            </w:r>
          </w:p>
        </w:tc>
        <w:tc>
          <w:tcPr>
            <w:tcW w:w="1064" w:type="dxa"/>
            <w:gridSpan w:val="2"/>
          </w:tcPr>
          <w:p w14:paraId="4B9CB820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996" w:type="dxa"/>
            <w:gridSpan w:val="2"/>
          </w:tcPr>
          <w:p w14:paraId="56507AB1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687FB4AF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06439C5B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6AD20F6B" w14:textId="77777777" w:rsidR="005C00EA" w:rsidRPr="00287ED0" w:rsidRDefault="005C00EA" w:rsidP="005C00EA">
            <w:pPr>
              <w:jc w:val="center"/>
            </w:pPr>
            <w:r w:rsidRPr="00287ED0">
              <w:t>-</w:t>
            </w:r>
          </w:p>
        </w:tc>
      </w:tr>
      <w:tr w:rsidR="00287ED0" w:rsidRPr="00287ED0" w14:paraId="130B06CC" w14:textId="77777777" w:rsidTr="00C62D8B">
        <w:trPr>
          <w:trHeight w:val="353"/>
        </w:trPr>
        <w:tc>
          <w:tcPr>
            <w:tcW w:w="830" w:type="dxa"/>
          </w:tcPr>
          <w:p w14:paraId="691DD4C8" w14:textId="77777777" w:rsidR="005C00EA" w:rsidRPr="00287ED0" w:rsidRDefault="005C00EA" w:rsidP="00A6027E">
            <w:pPr>
              <w:jc w:val="center"/>
            </w:pPr>
            <w:r w:rsidRPr="00287ED0">
              <w:t>2</w:t>
            </w:r>
          </w:p>
        </w:tc>
        <w:tc>
          <w:tcPr>
            <w:tcW w:w="13771" w:type="dxa"/>
            <w:gridSpan w:val="13"/>
          </w:tcPr>
          <w:p w14:paraId="3878F2E5" w14:textId="77777777" w:rsidR="005C00EA" w:rsidRPr="00287ED0" w:rsidRDefault="005C00EA" w:rsidP="00A6027E">
            <w:r w:rsidRPr="00287ED0">
              <w:rPr>
                <w:bCs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287ED0" w:rsidRPr="00287ED0" w14:paraId="20C75E3C" w14:textId="77777777" w:rsidTr="00C62D8B">
        <w:trPr>
          <w:trHeight w:val="288"/>
        </w:trPr>
        <w:tc>
          <w:tcPr>
            <w:tcW w:w="830" w:type="dxa"/>
          </w:tcPr>
          <w:p w14:paraId="29107E27" w14:textId="77777777" w:rsidR="005C00EA" w:rsidRPr="00287ED0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78C460ED" w14:textId="77777777" w:rsidR="005C00EA" w:rsidRPr="00287ED0" w:rsidRDefault="005C00EA" w:rsidP="00A6027E">
            <w:r w:rsidRPr="00287ED0">
              <w:t xml:space="preserve">Цели: Создание новых объектов капитального строительства </w:t>
            </w:r>
            <w:r w:rsidRPr="00287ED0">
              <w:rPr>
                <w:bCs/>
              </w:rPr>
              <w:t xml:space="preserve">коммунальной инфраструктуры, включая линейные, </w:t>
            </w:r>
            <w:r w:rsidRPr="00287ED0">
              <w:t>на территории Ейского городского поселения Ейского района.</w:t>
            </w:r>
          </w:p>
        </w:tc>
      </w:tr>
      <w:tr w:rsidR="00287ED0" w:rsidRPr="00287ED0" w14:paraId="594CCC76" w14:textId="77777777" w:rsidTr="00C62D8B">
        <w:trPr>
          <w:trHeight w:val="263"/>
        </w:trPr>
        <w:tc>
          <w:tcPr>
            <w:tcW w:w="830" w:type="dxa"/>
          </w:tcPr>
          <w:p w14:paraId="1B76DA46" w14:textId="77777777" w:rsidR="005C00EA" w:rsidRPr="00287ED0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39A064EE" w14:textId="77777777" w:rsidR="005C00EA" w:rsidRPr="00287ED0" w:rsidRDefault="005C00EA" w:rsidP="00A6027E">
            <w:r w:rsidRPr="00287ED0"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287ED0" w:rsidRPr="00287ED0" w14:paraId="1B98568F" w14:textId="77777777" w:rsidTr="007901D5">
        <w:trPr>
          <w:trHeight w:val="346"/>
        </w:trPr>
        <w:tc>
          <w:tcPr>
            <w:tcW w:w="830" w:type="dxa"/>
          </w:tcPr>
          <w:p w14:paraId="724CA813" w14:textId="77777777" w:rsidR="005C00EA" w:rsidRPr="00287ED0" w:rsidRDefault="005C00EA" w:rsidP="00A6027E">
            <w:pPr>
              <w:jc w:val="center"/>
            </w:pPr>
            <w:r w:rsidRPr="00287ED0">
              <w:t>2.1</w:t>
            </w:r>
          </w:p>
        </w:tc>
        <w:tc>
          <w:tcPr>
            <w:tcW w:w="6206" w:type="dxa"/>
          </w:tcPr>
          <w:p w14:paraId="01D8DF9C" w14:textId="77777777" w:rsidR="005C00EA" w:rsidRPr="00287ED0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78071D24" w14:textId="77777777" w:rsidR="005C00EA" w:rsidRPr="00287ED0" w:rsidRDefault="005C00EA" w:rsidP="00A6027E">
            <w:pPr>
              <w:jc w:val="center"/>
            </w:pPr>
            <w:r w:rsidRPr="00287ED0">
              <w:t>км.</w:t>
            </w:r>
          </w:p>
        </w:tc>
        <w:tc>
          <w:tcPr>
            <w:tcW w:w="996" w:type="dxa"/>
            <w:gridSpan w:val="2"/>
          </w:tcPr>
          <w:p w14:paraId="43F5D422" w14:textId="77777777" w:rsidR="005C00EA" w:rsidRPr="00287ED0" w:rsidRDefault="005C00EA" w:rsidP="00A6027E">
            <w:pPr>
              <w:jc w:val="center"/>
            </w:pPr>
            <w:r w:rsidRPr="00287ED0">
              <w:t>10,3</w:t>
            </w:r>
          </w:p>
        </w:tc>
        <w:tc>
          <w:tcPr>
            <w:tcW w:w="1064" w:type="dxa"/>
            <w:gridSpan w:val="2"/>
          </w:tcPr>
          <w:p w14:paraId="48D7F60A" w14:textId="77777777" w:rsidR="005C00EA" w:rsidRPr="00287ED0" w:rsidRDefault="005C00EA" w:rsidP="00A6027E">
            <w:pPr>
              <w:jc w:val="center"/>
            </w:pPr>
            <w:r w:rsidRPr="00287ED0">
              <w:t>14,7</w:t>
            </w:r>
          </w:p>
        </w:tc>
        <w:tc>
          <w:tcPr>
            <w:tcW w:w="996" w:type="dxa"/>
            <w:gridSpan w:val="2"/>
          </w:tcPr>
          <w:p w14:paraId="2006C7BC" w14:textId="77777777" w:rsidR="005C00EA" w:rsidRPr="00287ED0" w:rsidRDefault="005C00EA" w:rsidP="00A6027E">
            <w:pPr>
              <w:jc w:val="center"/>
            </w:pPr>
            <w:r w:rsidRPr="00287ED0">
              <w:t>-</w:t>
            </w:r>
          </w:p>
        </w:tc>
        <w:tc>
          <w:tcPr>
            <w:tcW w:w="1000" w:type="dxa"/>
            <w:gridSpan w:val="2"/>
          </w:tcPr>
          <w:p w14:paraId="3F293291" w14:textId="77777777" w:rsidR="005C00EA" w:rsidRPr="00287ED0" w:rsidRDefault="005C00EA" w:rsidP="00A6027E">
            <w:pPr>
              <w:jc w:val="center"/>
            </w:pPr>
            <w:r w:rsidRPr="00287ED0">
              <w:t>-</w:t>
            </w:r>
          </w:p>
        </w:tc>
        <w:tc>
          <w:tcPr>
            <w:tcW w:w="997" w:type="dxa"/>
          </w:tcPr>
          <w:p w14:paraId="2A85B227" w14:textId="77777777" w:rsidR="005C00EA" w:rsidRPr="00287ED0" w:rsidRDefault="005C00EA" w:rsidP="00A6027E">
            <w:pPr>
              <w:jc w:val="center"/>
            </w:pPr>
            <w:r w:rsidRPr="00287ED0">
              <w:t>-</w:t>
            </w:r>
          </w:p>
        </w:tc>
        <w:tc>
          <w:tcPr>
            <w:tcW w:w="1134" w:type="dxa"/>
          </w:tcPr>
          <w:p w14:paraId="661054F6" w14:textId="77777777" w:rsidR="005C00EA" w:rsidRPr="00287ED0" w:rsidRDefault="005C00EA" w:rsidP="00A6027E">
            <w:pPr>
              <w:jc w:val="center"/>
            </w:pPr>
            <w:r w:rsidRPr="00287ED0">
              <w:t>-</w:t>
            </w:r>
          </w:p>
        </w:tc>
      </w:tr>
      <w:tr w:rsidR="00287ED0" w:rsidRPr="00287ED0" w14:paraId="4AE525A5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3E3D62B9" w14:textId="77777777" w:rsidR="005C00EA" w:rsidRPr="00287ED0" w:rsidRDefault="00A91E0B" w:rsidP="00A6027E">
            <w:pPr>
              <w:jc w:val="center"/>
            </w:pPr>
            <w:r w:rsidRPr="00287ED0"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2494" w14:textId="77777777" w:rsidR="005C00EA" w:rsidRPr="00287ED0" w:rsidRDefault="005C00EA" w:rsidP="00A6027E">
            <w:pPr>
              <w:rPr>
                <w:bCs/>
              </w:rPr>
            </w:pPr>
            <w:r w:rsidRPr="00287ED0">
              <w:rPr>
                <w:bCs/>
              </w:rPr>
              <w:t>Подраз</w:t>
            </w:r>
            <w:r w:rsidR="00A91E0B" w:rsidRPr="00287ED0">
              <w:rPr>
                <w:bCs/>
              </w:rPr>
              <w:t>дел 2.3</w:t>
            </w:r>
            <w:r w:rsidRPr="00287ED0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287ED0" w:rsidRPr="00287ED0" w14:paraId="08EAD8CD" w14:textId="77777777" w:rsidTr="00994583">
        <w:trPr>
          <w:trHeight w:val="537"/>
        </w:trPr>
        <w:tc>
          <w:tcPr>
            <w:tcW w:w="830" w:type="dxa"/>
          </w:tcPr>
          <w:p w14:paraId="53E209A6" w14:textId="77777777" w:rsidR="005C00EA" w:rsidRPr="00287ED0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219915ED" w14:textId="77777777" w:rsidR="005C00EA" w:rsidRPr="00287ED0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ED0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287ED0" w:rsidRPr="00287ED0" w14:paraId="6B043F14" w14:textId="77777777" w:rsidTr="009516B7">
        <w:trPr>
          <w:trHeight w:val="363"/>
        </w:trPr>
        <w:tc>
          <w:tcPr>
            <w:tcW w:w="830" w:type="dxa"/>
          </w:tcPr>
          <w:p w14:paraId="348BF0B0" w14:textId="77777777" w:rsidR="005C00EA" w:rsidRPr="00287ED0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vAlign w:val="center"/>
          </w:tcPr>
          <w:p w14:paraId="779D5CF6" w14:textId="77777777" w:rsidR="005C00EA" w:rsidRPr="00287ED0" w:rsidRDefault="005C00EA" w:rsidP="00A6027E">
            <w:pPr>
              <w:suppressAutoHyphens/>
              <w:jc w:val="both"/>
            </w:pPr>
            <w:r w:rsidRPr="00287ED0">
              <w:t>Задачи: Осуществление компенсационных выплат</w:t>
            </w:r>
            <w:r w:rsidRPr="00287ED0">
              <w:rPr>
                <w:sz w:val="28"/>
                <w:szCs w:val="28"/>
              </w:rPr>
              <w:t xml:space="preserve"> </w:t>
            </w:r>
            <w:r w:rsidRPr="00287ED0"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287ED0" w:rsidRPr="00287ED0" w14:paraId="22389372" w14:textId="77777777" w:rsidTr="00AE3D1F">
        <w:trPr>
          <w:trHeight w:val="1323"/>
        </w:trPr>
        <w:tc>
          <w:tcPr>
            <w:tcW w:w="830" w:type="dxa"/>
          </w:tcPr>
          <w:p w14:paraId="1CF4C9E5" w14:textId="77777777" w:rsidR="005C00EA" w:rsidRPr="00287ED0" w:rsidRDefault="00A91E0B" w:rsidP="00A6027E">
            <w:pPr>
              <w:jc w:val="center"/>
            </w:pPr>
            <w:r w:rsidRPr="00287ED0">
              <w:t>3</w:t>
            </w:r>
            <w:r w:rsidR="005C00EA" w:rsidRPr="00287ED0">
              <w:t>.1</w:t>
            </w:r>
          </w:p>
        </w:tc>
        <w:tc>
          <w:tcPr>
            <w:tcW w:w="6254" w:type="dxa"/>
            <w:gridSpan w:val="2"/>
          </w:tcPr>
          <w:p w14:paraId="75F211C2" w14:textId="77777777" w:rsidR="005C00EA" w:rsidRPr="00287ED0" w:rsidRDefault="005C00EA" w:rsidP="00A6027E">
            <w:pPr>
              <w:pStyle w:val="afe"/>
              <w:widowControl w:val="0"/>
              <w:jc w:val="both"/>
            </w:pPr>
            <w:r w:rsidRPr="00287ED0">
              <w:rPr>
                <w:rFonts w:ascii="Times New Roman" w:hAnsi="Times New Roman" w:cs="Times New Roman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62A028D3" w14:textId="77777777" w:rsidR="005C00EA" w:rsidRPr="00287ED0" w:rsidRDefault="005C00EA" w:rsidP="00A6027E">
            <w:pPr>
              <w:jc w:val="center"/>
              <w:rPr>
                <w:sz w:val="20"/>
                <w:szCs w:val="20"/>
              </w:rPr>
            </w:pPr>
            <w:r w:rsidRPr="00287ED0">
              <w:t>выплата</w:t>
            </w:r>
          </w:p>
        </w:tc>
        <w:tc>
          <w:tcPr>
            <w:tcW w:w="998" w:type="dxa"/>
            <w:gridSpan w:val="2"/>
          </w:tcPr>
          <w:p w14:paraId="354B0F7A" w14:textId="77777777" w:rsidR="005C00EA" w:rsidRPr="00287ED0" w:rsidRDefault="005C00EA" w:rsidP="00A6027E">
            <w:pPr>
              <w:jc w:val="center"/>
            </w:pPr>
            <w:r w:rsidRPr="00287ED0"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1B9D9995" w14:textId="77777777" w:rsidR="005C00EA" w:rsidRPr="00287ED0" w:rsidRDefault="005C00EA" w:rsidP="00A6027E">
            <w:pPr>
              <w:jc w:val="center"/>
            </w:pPr>
            <w:r w:rsidRPr="00287ED0">
              <w:t>612</w:t>
            </w:r>
          </w:p>
        </w:tc>
        <w:tc>
          <w:tcPr>
            <w:tcW w:w="996" w:type="dxa"/>
            <w:gridSpan w:val="2"/>
          </w:tcPr>
          <w:p w14:paraId="0819AFF1" w14:textId="77777777" w:rsidR="005C00EA" w:rsidRPr="00287ED0" w:rsidRDefault="005C00EA" w:rsidP="00A6027E">
            <w:pPr>
              <w:jc w:val="center"/>
            </w:pPr>
            <w:r w:rsidRPr="00287ED0">
              <w:t>612</w:t>
            </w:r>
          </w:p>
        </w:tc>
        <w:tc>
          <w:tcPr>
            <w:tcW w:w="1000" w:type="dxa"/>
            <w:gridSpan w:val="2"/>
          </w:tcPr>
          <w:p w14:paraId="5C7F569D" w14:textId="77777777" w:rsidR="005C00EA" w:rsidRPr="00287ED0" w:rsidRDefault="005C00EA" w:rsidP="00A6027E">
            <w:pPr>
              <w:jc w:val="center"/>
            </w:pPr>
            <w:r w:rsidRPr="00287ED0">
              <w:t>612</w:t>
            </w:r>
          </w:p>
        </w:tc>
        <w:tc>
          <w:tcPr>
            <w:tcW w:w="997" w:type="dxa"/>
          </w:tcPr>
          <w:p w14:paraId="1C2AA95E" w14:textId="77777777" w:rsidR="005C00EA" w:rsidRPr="00287ED0" w:rsidRDefault="005C00EA" w:rsidP="00A6027E">
            <w:pPr>
              <w:jc w:val="center"/>
            </w:pPr>
            <w:r w:rsidRPr="00287ED0">
              <w:t>612</w:t>
            </w:r>
          </w:p>
        </w:tc>
        <w:tc>
          <w:tcPr>
            <w:tcW w:w="1134" w:type="dxa"/>
          </w:tcPr>
          <w:p w14:paraId="2BB036F1" w14:textId="77777777" w:rsidR="005C00EA" w:rsidRPr="00287ED0" w:rsidRDefault="005C00EA" w:rsidP="00A6027E">
            <w:pPr>
              <w:jc w:val="center"/>
            </w:pPr>
            <w:r w:rsidRPr="00287ED0">
              <w:t>612</w:t>
            </w:r>
          </w:p>
        </w:tc>
      </w:tr>
      <w:tr w:rsidR="00287ED0" w:rsidRPr="00287ED0" w14:paraId="31AA215C" w14:textId="77777777" w:rsidTr="009516B7">
        <w:trPr>
          <w:trHeight w:val="370"/>
        </w:trPr>
        <w:tc>
          <w:tcPr>
            <w:tcW w:w="830" w:type="dxa"/>
          </w:tcPr>
          <w:p w14:paraId="6F7D325C" w14:textId="77777777" w:rsidR="005C00EA" w:rsidRPr="00287ED0" w:rsidRDefault="00A91E0B" w:rsidP="00A6027E">
            <w:pPr>
              <w:jc w:val="center"/>
            </w:pPr>
            <w:r w:rsidRPr="00287ED0">
              <w:t>4</w:t>
            </w:r>
          </w:p>
        </w:tc>
        <w:tc>
          <w:tcPr>
            <w:tcW w:w="13771" w:type="dxa"/>
            <w:gridSpan w:val="13"/>
          </w:tcPr>
          <w:p w14:paraId="3101EB3C" w14:textId="77777777" w:rsidR="005C00EA" w:rsidRPr="00287ED0" w:rsidRDefault="00A91E0B" w:rsidP="00A6027E">
            <w:pPr>
              <w:jc w:val="both"/>
              <w:rPr>
                <w:bCs/>
              </w:rPr>
            </w:pPr>
            <w:r w:rsidRPr="00287ED0">
              <w:rPr>
                <w:bCs/>
              </w:rPr>
              <w:t>Подраздел 2.4</w:t>
            </w:r>
            <w:r w:rsidR="005C00EA" w:rsidRPr="00287ED0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287ED0" w:rsidRPr="00287ED0" w14:paraId="4CDFAB33" w14:textId="77777777" w:rsidTr="000C5805">
        <w:trPr>
          <w:trHeight w:val="368"/>
        </w:trPr>
        <w:tc>
          <w:tcPr>
            <w:tcW w:w="830" w:type="dxa"/>
          </w:tcPr>
          <w:p w14:paraId="66CE819D" w14:textId="77777777" w:rsidR="005C00EA" w:rsidRPr="00287ED0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1B4F50E9" w14:textId="77777777" w:rsidR="005C00EA" w:rsidRPr="00287ED0" w:rsidRDefault="005C00EA" w:rsidP="00A6027E">
            <w:pPr>
              <w:jc w:val="both"/>
            </w:pPr>
            <w:r w:rsidRPr="00287ED0"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287ED0" w:rsidRPr="00287ED0" w14:paraId="0D80A24D" w14:textId="77777777" w:rsidTr="000C5805">
        <w:trPr>
          <w:trHeight w:val="335"/>
        </w:trPr>
        <w:tc>
          <w:tcPr>
            <w:tcW w:w="830" w:type="dxa"/>
          </w:tcPr>
          <w:p w14:paraId="3BB791FA" w14:textId="77777777" w:rsidR="005C00EA" w:rsidRPr="00287ED0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0C68047B" w14:textId="77777777" w:rsidR="005C00EA" w:rsidRPr="00287ED0" w:rsidRDefault="005C00EA" w:rsidP="00A6027E">
            <w:pPr>
              <w:jc w:val="both"/>
            </w:pPr>
            <w:r w:rsidRPr="00287ED0"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287ED0" w:rsidRPr="00287ED0" w14:paraId="30E99FF5" w14:textId="77777777" w:rsidTr="00EB208C">
        <w:trPr>
          <w:trHeight w:val="343"/>
        </w:trPr>
        <w:tc>
          <w:tcPr>
            <w:tcW w:w="830" w:type="dxa"/>
          </w:tcPr>
          <w:p w14:paraId="1ADF1F9E" w14:textId="77777777" w:rsidR="005C00EA" w:rsidRPr="00287ED0" w:rsidRDefault="00A91E0B" w:rsidP="00A6027E">
            <w:pPr>
              <w:jc w:val="center"/>
            </w:pPr>
            <w:r w:rsidRPr="00287ED0">
              <w:t>4</w:t>
            </w:r>
            <w:r w:rsidR="005C00EA" w:rsidRPr="00287ED0">
              <w:t>.1</w:t>
            </w:r>
          </w:p>
        </w:tc>
        <w:tc>
          <w:tcPr>
            <w:tcW w:w="6206" w:type="dxa"/>
          </w:tcPr>
          <w:p w14:paraId="7CCCBA59" w14:textId="77777777" w:rsidR="005C00EA" w:rsidRPr="00287ED0" w:rsidRDefault="005C00EA" w:rsidP="00A6027E">
            <w:r w:rsidRPr="00287ED0"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5515F340" w14:textId="77777777" w:rsidR="005C00EA" w:rsidRPr="00287ED0" w:rsidRDefault="005C00EA" w:rsidP="00A6027E">
            <w:pPr>
              <w:jc w:val="center"/>
            </w:pPr>
            <w:r w:rsidRPr="00287ED0">
              <w:t>раз в год</w:t>
            </w:r>
          </w:p>
        </w:tc>
        <w:tc>
          <w:tcPr>
            <w:tcW w:w="996" w:type="dxa"/>
            <w:gridSpan w:val="2"/>
          </w:tcPr>
          <w:p w14:paraId="4621AF19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1076" w:type="dxa"/>
            <w:gridSpan w:val="3"/>
          </w:tcPr>
          <w:p w14:paraId="15472B8D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992" w:type="dxa"/>
            <w:gridSpan w:val="2"/>
          </w:tcPr>
          <w:p w14:paraId="665E6F0D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992" w:type="dxa"/>
          </w:tcPr>
          <w:p w14:paraId="4FD733B7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997" w:type="dxa"/>
          </w:tcPr>
          <w:p w14:paraId="0DE7E633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1134" w:type="dxa"/>
          </w:tcPr>
          <w:p w14:paraId="1476E987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</w:tr>
      <w:tr w:rsidR="005C00EA" w:rsidRPr="00287ED0" w14:paraId="72FDD991" w14:textId="77777777" w:rsidTr="00EB208C">
        <w:trPr>
          <w:trHeight w:val="435"/>
        </w:trPr>
        <w:tc>
          <w:tcPr>
            <w:tcW w:w="830" w:type="dxa"/>
          </w:tcPr>
          <w:p w14:paraId="0DAA5186" w14:textId="77777777" w:rsidR="005C00EA" w:rsidRPr="00287ED0" w:rsidRDefault="00A91E0B" w:rsidP="00A6027E">
            <w:pPr>
              <w:jc w:val="center"/>
            </w:pPr>
            <w:r w:rsidRPr="00287ED0">
              <w:t>4</w:t>
            </w:r>
            <w:r w:rsidR="005C00EA" w:rsidRPr="00287ED0">
              <w:t>.1.1</w:t>
            </w:r>
          </w:p>
        </w:tc>
        <w:tc>
          <w:tcPr>
            <w:tcW w:w="6206" w:type="dxa"/>
          </w:tcPr>
          <w:p w14:paraId="5A063B26" w14:textId="77777777" w:rsidR="005C00EA" w:rsidRPr="00287ED0" w:rsidRDefault="005C00EA" w:rsidP="00A6027E">
            <w:r w:rsidRPr="00287ED0"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3C1806DC" w14:textId="77777777" w:rsidR="005C00EA" w:rsidRPr="00287ED0" w:rsidRDefault="005C00EA" w:rsidP="00A6027E">
            <w:pPr>
              <w:jc w:val="center"/>
            </w:pPr>
            <w:r w:rsidRPr="00287ED0">
              <w:t>раз в год</w:t>
            </w:r>
          </w:p>
        </w:tc>
        <w:tc>
          <w:tcPr>
            <w:tcW w:w="996" w:type="dxa"/>
            <w:gridSpan w:val="2"/>
          </w:tcPr>
          <w:p w14:paraId="00CBE88A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1076" w:type="dxa"/>
            <w:gridSpan w:val="3"/>
          </w:tcPr>
          <w:p w14:paraId="29A4959B" w14:textId="77777777" w:rsidR="005C00EA" w:rsidRPr="00287ED0" w:rsidRDefault="005C00EA" w:rsidP="00A6027E">
            <w:r w:rsidRPr="00287ED0">
              <w:t xml:space="preserve">      1</w:t>
            </w:r>
          </w:p>
        </w:tc>
        <w:tc>
          <w:tcPr>
            <w:tcW w:w="992" w:type="dxa"/>
            <w:gridSpan w:val="2"/>
          </w:tcPr>
          <w:p w14:paraId="2A0C19E0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992" w:type="dxa"/>
          </w:tcPr>
          <w:p w14:paraId="2D497F0E" w14:textId="77777777" w:rsidR="005C00EA" w:rsidRPr="00287ED0" w:rsidRDefault="005C00EA" w:rsidP="00A6027E">
            <w:r w:rsidRPr="00287ED0">
              <w:t xml:space="preserve">     1</w:t>
            </w:r>
          </w:p>
        </w:tc>
        <w:tc>
          <w:tcPr>
            <w:tcW w:w="997" w:type="dxa"/>
          </w:tcPr>
          <w:p w14:paraId="779C01A7" w14:textId="77777777" w:rsidR="005C00EA" w:rsidRPr="00287ED0" w:rsidRDefault="005C00EA" w:rsidP="00A6027E">
            <w:pPr>
              <w:jc w:val="center"/>
            </w:pPr>
            <w:r w:rsidRPr="00287ED0">
              <w:t>1</w:t>
            </w:r>
          </w:p>
        </w:tc>
        <w:tc>
          <w:tcPr>
            <w:tcW w:w="1134" w:type="dxa"/>
          </w:tcPr>
          <w:p w14:paraId="36F869C1" w14:textId="77777777" w:rsidR="005C00EA" w:rsidRPr="00287ED0" w:rsidRDefault="005C00EA" w:rsidP="00A6027E">
            <w:r w:rsidRPr="00287ED0">
              <w:t xml:space="preserve">      1</w:t>
            </w:r>
          </w:p>
        </w:tc>
      </w:tr>
    </w:tbl>
    <w:p w14:paraId="0F908252" w14:textId="77777777" w:rsidR="001D5BD9" w:rsidRPr="00287ED0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35E433F8" w14:textId="77777777" w:rsidR="001D5BD9" w:rsidRPr="00287ED0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ED0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0EAA8312" w14:textId="77777777" w:rsidR="001D5BD9" w:rsidRPr="00287ED0" w:rsidRDefault="001D5BD9" w:rsidP="00A6027E">
      <w:pPr>
        <w:suppressAutoHyphens/>
        <w:ind w:firstLine="851"/>
        <w:jc w:val="both"/>
        <w:rPr>
          <w:sz w:val="16"/>
          <w:szCs w:val="16"/>
        </w:rPr>
      </w:pPr>
    </w:p>
    <w:p w14:paraId="3E72F213" w14:textId="77777777" w:rsidR="001D5BD9" w:rsidRPr="00287ED0" w:rsidRDefault="001D5BD9" w:rsidP="00A6027E">
      <w:pPr>
        <w:tabs>
          <w:tab w:val="left" w:pos="8205"/>
        </w:tabs>
        <w:autoSpaceDE w:val="0"/>
        <w:ind w:right="-12" w:firstLine="709"/>
        <w:rPr>
          <w:sz w:val="28"/>
          <w:szCs w:val="28"/>
        </w:rPr>
      </w:pPr>
      <w:r w:rsidRPr="00287ED0">
        <w:rPr>
          <w:sz w:val="28"/>
          <w:szCs w:val="28"/>
        </w:rPr>
        <w:t xml:space="preserve">Срок реализации </w:t>
      </w:r>
      <w:r w:rsidR="002A0A56" w:rsidRPr="00287ED0">
        <w:rPr>
          <w:sz w:val="28"/>
          <w:szCs w:val="28"/>
        </w:rPr>
        <w:t>муниципальной программы</w:t>
      </w:r>
      <w:r w:rsidRPr="00287ED0">
        <w:rPr>
          <w:sz w:val="28"/>
          <w:szCs w:val="28"/>
        </w:rPr>
        <w:t xml:space="preserve"> 20</w:t>
      </w:r>
      <w:r w:rsidR="00222943" w:rsidRPr="00287ED0">
        <w:rPr>
          <w:sz w:val="28"/>
          <w:szCs w:val="28"/>
        </w:rPr>
        <w:t>2</w:t>
      </w:r>
      <w:r w:rsidR="00AE5FF8" w:rsidRPr="00287ED0">
        <w:rPr>
          <w:sz w:val="28"/>
          <w:szCs w:val="28"/>
        </w:rPr>
        <w:t>6</w:t>
      </w:r>
      <w:r w:rsidRPr="00287ED0">
        <w:rPr>
          <w:sz w:val="28"/>
          <w:szCs w:val="28"/>
        </w:rPr>
        <w:t>-20</w:t>
      </w:r>
      <w:r w:rsidR="00AE5FF8" w:rsidRPr="00287ED0">
        <w:rPr>
          <w:sz w:val="28"/>
          <w:szCs w:val="28"/>
        </w:rPr>
        <w:t>31</w:t>
      </w:r>
      <w:r w:rsidRPr="00287ED0">
        <w:rPr>
          <w:sz w:val="28"/>
          <w:szCs w:val="28"/>
        </w:rPr>
        <w:t xml:space="preserve"> годы.</w:t>
      </w:r>
    </w:p>
    <w:p w14:paraId="5ABDA701" w14:textId="77777777" w:rsidR="001D5BD9" w:rsidRPr="00287ED0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lastRenderedPageBreak/>
        <w:t>Раздел 4. Обоснование ресурсного обеспечения муниципальной программы</w:t>
      </w:r>
    </w:p>
    <w:p w14:paraId="38BCC4FA" w14:textId="77777777" w:rsidR="00114FAC" w:rsidRPr="00287ED0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16"/>
          <w:szCs w:val="16"/>
        </w:rPr>
      </w:pPr>
    </w:p>
    <w:p w14:paraId="3CDD8F13" w14:textId="77777777" w:rsidR="00875E97" w:rsidRPr="00287ED0" w:rsidRDefault="00F97DCF" w:rsidP="00A6027E">
      <w:pPr>
        <w:ind w:firstLine="720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4.1.</w:t>
      </w:r>
      <w:r w:rsidR="00D03533" w:rsidRPr="00287ED0">
        <w:rPr>
          <w:sz w:val="28"/>
          <w:szCs w:val="28"/>
        </w:rPr>
        <w:t xml:space="preserve"> </w:t>
      </w:r>
      <w:r w:rsidRPr="00287ED0">
        <w:rPr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1AC6A718" w14:textId="77777777" w:rsidR="004312A1" w:rsidRPr="00287ED0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-</w:t>
      </w:r>
      <w:r w:rsidR="006B6ED7" w:rsidRPr="00287ED0">
        <w:rPr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287ED0">
        <w:rPr>
          <w:sz w:val="28"/>
          <w:szCs w:val="28"/>
        </w:rPr>
        <w:t xml:space="preserve"> жилищно-коммунального хозяйства</w:t>
      </w:r>
      <w:r w:rsidR="004312A1" w:rsidRPr="00287ED0">
        <w:rPr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287ED0">
        <w:rPr>
          <w:sz w:val="28"/>
          <w:szCs w:val="28"/>
        </w:rPr>
        <w:t xml:space="preserve">года; </w:t>
      </w:r>
    </w:p>
    <w:p w14:paraId="5204F95E" w14:textId="77777777" w:rsidR="004F7411" w:rsidRPr="00287ED0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- подпрограммы «</w:t>
      </w:r>
      <w:r w:rsidR="005B1F20" w:rsidRPr="00287ED0">
        <w:rPr>
          <w:sz w:val="28"/>
          <w:szCs w:val="28"/>
        </w:rPr>
        <w:t>Жилищ</w:t>
      </w:r>
      <w:r w:rsidRPr="00287ED0">
        <w:rPr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23DF6716" w14:textId="77777777" w:rsidR="006703D7" w:rsidRPr="00287ED0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4.2.</w:t>
      </w:r>
      <w:r w:rsidR="00D03533" w:rsidRPr="00287ED0">
        <w:rPr>
          <w:sz w:val="28"/>
          <w:szCs w:val="28"/>
        </w:rPr>
        <w:t xml:space="preserve"> </w:t>
      </w:r>
      <w:r w:rsidRPr="00287ED0">
        <w:rPr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287ED0">
        <w:rPr>
          <w:sz w:val="28"/>
          <w:szCs w:val="28"/>
        </w:rPr>
        <w:t xml:space="preserve"> Совета </w:t>
      </w:r>
      <w:r w:rsidRPr="00287ED0">
        <w:rPr>
          <w:sz w:val="28"/>
          <w:szCs w:val="28"/>
        </w:rPr>
        <w:t>о бюджете</w:t>
      </w:r>
      <w:r w:rsidR="00CA2356" w:rsidRPr="00287ED0">
        <w:rPr>
          <w:sz w:val="28"/>
          <w:szCs w:val="28"/>
        </w:rPr>
        <w:t xml:space="preserve"> Ейского</w:t>
      </w:r>
      <w:r w:rsidRPr="00287ED0">
        <w:rPr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4C828BF6" w14:textId="77777777" w:rsidR="006703D7" w:rsidRPr="00287ED0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4.3.</w:t>
      </w:r>
      <w:r w:rsidR="00D03533" w:rsidRPr="00287ED0">
        <w:rPr>
          <w:sz w:val="28"/>
          <w:szCs w:val="28"/>
        </w:rPr>
        <w:t xml:space="preserve"> </w:t>
      </w:r>
      <w:r w:rsidRPr="00287ED0">
        <w:rPr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47403575" w14:textId="77777777" w:rsidR="00784477" w:rsidRPr="00287ED0" w:rsidRDefault="0078447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287ED0" w:rsidRPr="00287ED0" w14:paraId="38677947" w14:textId="77777777" w:rsidTr="00933BC2">
        <w:tc>
          <w:tcPr>
            <w:tcW w:w="2464" w:type="dxa"/>
            <w:vMerge w:val="restart"/>
          </w:tcPr>
          <w:p w14:paraId="054FA239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5B0F1A94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6D7B909B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Объём финансирования, тыс.</w:t>
            </w:r>
            <w:r w:rsidR="002A0A56" w:rsidRPr="00287ED0">
              <w:rPr>
                <w:sz w:val="28"/>
                <w:szCs w:val="28"/>
              </w:rPr>
              <w:t xml:space="preserve"> </w:t>
            </w:r>
            <w:r w:rsidRPr="00287ED0">
              <w:rPr>
                <w:sz w:val="28"/>
                <w:szCs w:val="28"/>
              </w:rPr>
              <w:t>рублей</w:t>
            </w:r>
          </w:p>
        </w:tc>
      </w:tr>
      <w:tr w:rsidR="00287ED0" w:rsidRPr="00287ED0" w14:paraId="3E41E9FB" w14:textId="77777777" w:rsidTr="00933BC2">
        <w:tc>
          <w:tcPr>
            <w:tcW w:w="2464" w:type="dxa"/>
            <w:vMerge/>
          </w:tcPr>
          <w:p w14:paraId="74A47314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63DFC1BF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1A18A36A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287ED0" w:rsidRPr="00287ED0" w14:paraId="0ACE5992" w14:textId="77777777" w:rsidTr="006703D7">
        <w:tc>
          <w:tcPr>
            <w:tcW w:w="2464" w:type="dxa"/>
            <w:vMerge/>
          </w:tcPr>
          <w:p w14:paraId="01BA1F2C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5C4A9E6B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35AC5AFF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302BB73D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18216765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54884510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внебюджетные источники</w:t>
            </w:r>
          </w:p>
        </w:tc>
      </w:tr>
      <w:tr w:rsidR="00287ED0" w:rsidRPr="00287ED0" w14:paraId="5E89B5F4" w14:textId="77777777" w:rsidTr="006703D7">
        <w:tc>
          <w:tcPr>
            <w:tcW w:w="2464" w:type="dxa"/>
          </w:tcPr>
          <w:p w14:paraId="294EF8F4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55B163FC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11558EFF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1A5B74F3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41A25D7A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0CE8EAF0" w14:textId="77777777" w:rsidR="006703D7" w:rsidRPr="00287ED0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6</w:t>
            </w:r>
          </w:p>
        </w:tc>
      </w:tr>
      <w:tr w:rsidR="00287ED0" w:rsidRPr="00287ED0" w14:paraId="021B8FD2" w14:textId="77777777" w:rsidTr="006703D7">
        <w:tc>
          <w:tcPr>
            <w:tcW w:w="2464" w:type="dxa"/>
          </w:tcPr>
          <w:p w14:paraId="64163764" w14:textId="77777777" w:rsidR="00743C3B" w:rsidRPr="00287ED0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4357EACB" w14:textId="77777777" w:rsidR="00743C3B" w:rsidRPr="00287ED0" w:rsidRDefault="00FE1498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255 672,1</w:t>
            </w:r>
          </w:p>
        </w:tc>
        <w:tc>
          <w:tcPr>
            <w:tcW w:w="2464" w:type="dxa"/>
          </w:tcPr>
          <w:p w14:paraId="1ED74411" w14:textId="77777777" w:rsidR="00743C3B" w:rsidRPr="00287ED0" w:rsidRDefault="00FE1498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52 397,4</w:t>
            </w:r>
          </w:p>
        </w:tc>
        <w:tc>
          <w:tcPr>
            <w:tcW w:w="2464" w:type="dxa"/>
          </w:tcPr>
          <w:p w14:paraId="435AFD3E" w14:textId="77777777" w:rsidR="00743C3B" w:rsidRPr="00287ED0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97</w:t>
            </w:r>
            <w:r w:rsidR="00FD4A55" w:rsidRPr="00287ED0">
              <w:rPr>
                <w:sz w:val="28"/>
                <w:szCs w:val="28"/>
              </w:rPr>
              <w:t> </w:t>
            </w:r>
            <w:r w:rsidRPr="00287ED0">
              <w:rPr>
                <w:sz w:val="28"/>
                <w:szCs w:val="28"/>
              </w:rPr>
              <w:t>67</w:t>
            </w:r>
            <w:r w:rsidR="00FD4A55" w:rsidRPr="00287ED0">
              <w:rPr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14B20ECA" w14:textId="77777777" w:rsidR="00743C3B" w:rsidRPr="00287ED0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105</w:t>
            </w:r>
            <w:r w:rsidR="00FD4A55" w:rsidRPr="00287ED0">
              <w:rPr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0DEE1801" w14:textId="77777777" w:rsidR="00743C3B" w:rsidRPr="00287ED0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71905DC4" w14:textId="77777777" w:rsidTr="006703D7">
        <w:tc>
          <w:tcPr>
            <w:tcW w:w="2464" w:type="dxa"/>
          </w:tcPr>
          <w:p w14:paraId="76691A44" w14:textId="77777777" w:rsidR="006703D7" w:rsidRPr="00287ED0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39219EA3" w14:textId="77777777" w:rsidR="006703D7" w:rsidRPr="00287ED0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30</w:t>
            </w:r>
            <w:r w:rsidR="00750FF7" w:rsidRPr="00287ED0">
              <w:rPr>
                <w:sz w:val="28"/>
                <w:szCs w:val="28"/>
              </w:rPr>
              <w:t>9 287,8</w:t>
            </w:r>
          </w:p>
        </w:tc>
        <w:tc>
          <w:tcPr>
            <w:tcW w:w="2464" w:type="dxa"/>
          </w:tcPr>
          <w:p w14:paraId="59CFAE67" w14:textId="77777777" w:rsidR="006703D7" w:rsidRPr="00287ED0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41</w:t>
            </w:r>
            <w:r w:rsidR="00750FF7" w:rsidRPr="00287ED0">
              <w:rPr>
                <w:sz w:val="28"/>
                <w:szCs w:val="28"/>
              </w:rPr>
              <w:t> 626,5</w:t>
            </w:r>
          </w:p>
        </w:tc>
        <w:tc>
          <w:tcPr>
            <w:tcW w:w="2464" w:type="dxa"/>
          </w:tcPr>
          <w:p w14:paraId="0F62816F" w14:textId="77777777" w:rsidR="006703D7" w:rsidRPr="00287ED0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128</w:t>
            </w:r>
            <w:r w:rsidR="00FD4A55" w:rsidRPr="00287ED0">
              <w:rPr>
                <w:sz w:val="28"/>
                <w:szCs w:val="28"/>
              </w:rPr>
              <w:t> </w:t>
            </w:r>
            <w:r w:rsidRPr="00287ED0">
              <w:rPr>
                <w:sz w:val="28"/>
                <w:szCs w:val="28"/>
              </w:rPr>
              <w:t>61</w:t>
            </w:r>
            <w:r w:rsidR="00FD4A55" w:rsidRPr="00287ED0">
              <w:rPr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510C34E6" w14:textId="77777777" w:rsidR="006703D7" w:rsidRPr="00287ED0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139</w:t>
            </w:r>
            <w:r w:rsidR="00FD4A55" w:rsidRPr="00287ED0">
              <w:rPr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5C563086" w14:textId="77777777" w:rsidR="006703D7" w:rsidRPr="00287ED0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58D63815" w14:textId="77777777" w:rsidTr="006703D7">
        <w:tc>
          <w:tcPr>
            <w:tcW w:w="2464" w:type="dxa"/>
          </w:tcPr>
          <w:p w14:paraId="4A6A2748" w14:textId="77777777" w:rsidR="009320A6" w:rsidRPr="00287ED0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6571D164" w14:textId="77777777" w:rsidR="009320A6" w:rsidRPr="00287ED0" w:rsidRDefault="00C5594E" w:rsidP="00A6027E">
            <w:pPr>
              <w:jc w:val="center"/>
            </w:pPr>
            <w:r w:rsidRPr="00287ED0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5A7ADA2B" w14:textId="77777777" w:rsidR="009320A6" w:rsidRPr="00287ED0" w:rsidRDefault="00C5594E" w:rsidP="00A6027E">
            <w:pPr>
              <w:jc w:val="center"/>
            </w:pPr>
            <w:r w:rsidRPr="00287ED0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36109297" w14:textId="77777777" w:rsidR="009320A6" w:rsidRPr="00287ED0" w:rsidRDefault="00C5594E" w:rsidP="00A6027E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4D48512" w14:textId="77777777" w:rsidR="009320A6" w:rsidRPr="00287ED0" w:rsidRDefault="009320A6" w:rsidP="00A6027E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801D1B0" w14:textId="77777777" w:rsidR="009320A6" w:rsidRPr="00287ED0" w:rsidRDefault="009320A6" w:rsidP="00A6027E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371DCDF8" w14:textId="77777777" w:rsidTr="006703D7">
        <w:tc>
          <w:tcPr>
            <w:tcW w:w="2464" w:type="dxa"/>
          </w:tcPr>
          <w:p w14:paraId="2D327418" w14:textId="77777777" w:rsidR="0040461A" w:rsidRPr="00287ED0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039C76DE" w14:textId="77777777" w:rsidR="0040461A" w:rsidRPr="00287ED0" w:rsidRDefault="004859A6" w:rsidP="0040461A">
            <w:pPr>
              <w:jc w:val="center"/>
            </w:pPr>
            <w:r w:rsidRPr="00287ED0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2488D454" w14:textId="77777777" w:rsidR="0040461A" w:rsidRPr="00287ED0" w:rsidRDefault="004859A6" w:rsidP="0040461A">
            <w:pPr>
              <w:jc w:val="center"/>
            </w:pPr>
            <w:r w:rsidRPr="00287ED0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0465E67" w14:textId="77777777" w:rsidR="0040461A" w:rsidRPr="00287ED0" w:rsidRDefault="004859A6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6A05EA0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15AE55C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4F3E865C" w14:textId="77777777" w:rsidTr="006703D7">
        <w:tc>
          <w:tcPr>
            <w:tcW w:w="2464" w:type="dxa"/>
          </w:tcPr>
          <w:p w14:paraId="0D736AE1" w14:textId="77777777" w:rsidR="0040461A" w:rsidRPr="00287ED0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1FD7EDAA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9C567E1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652EE366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2D6B6E4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23325D1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47248DA0" w14:textId="77777777" w:rsidTr="006703D7">
        <w:tc>
          <w:tcPr>
            <w:tcW w:w="2464" w:type="dxa"/>
          </w:tcPr>
          <w:p w14:paraId="2CB5638B" w14:textId="77777777" w:rsidR="0040461A" w:rsidRPr="00287ED0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45B8A975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5849BECD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20299B63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73AE16E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8E72935" w14:textId="77777777" w:rsidR="0040461A" w:rsidRPr="00287ED0" w:rsidRDefault="0040461A" w:rsidP="004046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6FEEF895" w14:textId="77777777" w:rsidTr="006703D7">
        <w:tc>
          <w:tcPr>
            <w:tcW w:w="2464" w:type="dxa"/>
          </w:tcPr>
          <w:p w14:paraId="605A15E1" w14:textId="77777777" w:rsidR="005C1AC9" w:rsidRPr="00287ED0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Итого</w:t>
            </w:r>
            <w:r w:rsidR="005C1AC9" w:rsidRPr="00287ED0">
              <w:rPr>
                <w:bCs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7B064202" w14:textId="77777777" w:rsidR="005C1AC9" w:rsidRPr="00287ED0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3A1F4ECC" w14:textId="77777777" w:rsidR="005C1AC9" w:rsidRPr="00287ED0" w:rsidRDefault="00FE1498" w:rsidP="00A6027E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sz w:val="28"/>
              </w:rPr>
              <w:t>581 425,1</w:t>
            </w:r>
          </w:p>
        </w:tc>
        <w:tc>
          <w:tcPr>
            <w:tcW w:w="2464" w:type="dxa"/>
          </w:tcPr>
          <w:p w14:paraId="5E1EBC8D" w14:textId="77777777" w:rsidR="005C1AC9" w:rsidRPr="00287ED0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5C346242" w14:textId="77777777" w:rsidR="005C1AC9" w:rsidRPr="00287ED0" w:rsidRDefault="00FE1498" w:rsidP="00A6027E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110 489,1</w:t>
            </w:r>
          </w:p>
        </w:tc>
        <w:tc>
          <w:tcPr>
            <w:tcW w:w="2464" w:type="dxa"/>
          </w:tcPr>
          <w:p w14:paraId="60AA738A" w14:textId="77777777" w:rsidR="005C1AC9" w:rsidRPr="00287ED0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061F4EC0" w14:textId="77777777" w:rsidR="005C1AC9" w:rsidRPr="00287ED0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226</w:t>
            </w:r>
            <w:r w:rsidR="005F274C" w:rsidRPr="00287ED0">
              <w:rPr>
                <w:sz w:val="28"/>
                <w:szCs w:val="28"/>
              </w:rPr>
              <w:t> </w:t>
            </w:r>
            <w:r w:rsidRPr="00287ED0">
              <w:rPr>
                <w:sz w:val="28"/>
                <w:szCs w:val="28"/>
              </w:rPr>
              <w:t>2</w:t>
            </w:r>
            <w:r w:rsidR="005F274C" w:rsidRPr="00287ED0">
              <w:rPr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7A1CD883" w14:textId="77777777" w:rsidR="005C1AC9" w:rsidRPr="00287ED0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3FAB25B5" w14:textId="77777777" w:rsidR="005C1AC9" w:rsidRPr="00287ED0" w:rsidRDefault="00B143BB" w:rsidP="00A6027E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244</w:t>
            </w:r>
            <w:r w:rsidR="005F274C" w:rsidRPr="00287ED0">
              <w:rPr>
                <w:sz w:val="28"/>
                <w:szCs w:val="28"/>
              </w:rPr>
              <w:t> </w:t>
            </w:r>
            <w:r w:rsidRPr="00287ED0">
              <w:rPr>
                <w:sz w:val="28"/>
                <w:szCs w:val="28"/>
              </w:rPr>
              <w:t>6</w:t>
            </w:r>
            <w:r w:rsidR="005F274C" w:rsidRPr="00287ED0">
              <w:rPr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23D25E02" w14:textId="77777777" w:rsidR="005C1AC9" w:rsidRPr="00287ED0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586D309E" w14:textId="77777777" w:rsidR="005C1AC9" w:rsidRPr="00287ED0" w:rsidRDefault="005C1AC9" w:rsidP="00A6027E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0,0</w:t>
            </w:r>
          </w:p>
        </w:tc>
      </w:tr>
      <w:tr w:rsidR="00287ED0" w:rsidRPr="00287ED0" w14:paraId="15A45B72" w14:textId="77777777" w:rsidTr="00933BC2">
        <w:tc>
          <w:tcPr>
            <w:tcW w:w="14786" w:type="dxa"/>
            <w:gridSpan w:val="6"/>
          </w:tcPr>
          <w:p w14:paraId="3DC36E81" w14:textId="77777777" w:rsidR="005C1AC9" w:rsidRPr="00287ED0" w:rsidRDefault="005C1AC9" w:rsidP="00A6027E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 xml:space="preserve">из них расходы, связанные с осуществлением капитальных вложений в объекты капитального строительства, </w:t>
            </w:r>
            <w:r w:rsidRPr="00287ED0">
              <w:rPr>
                <w:sz w:val="28"/>
                <w:szCs w:val="28"/>
              </w:rPr>
              <w:lastRenderedPageBreak/>
              <w:t>муниципальной собственности Ейского городского поселения Ейского района</w:t>
            </w:r>
          </w:p>
          <w:p w14:paraId="0D7326CE" w14:textId="77777777" w:rsidR="00C87440" w:rsidRPr="00287ED0" w:rsidRDefault="00C87440" w:rsidP="00A602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87ED0" w:rsidRPr="00287ED0" w14:paraId="1FB98FA0" w14:textId="77777777" w:rsidTr="006703D7">
        <w:tc>
          <w:tcPr>
            <w:tcW w:w="2464" w:type="dxa"/>
          </w:tcPr>
          <w:p w14:paraId="5D54D724" w14:textId="77777777" w:rsidR="00FD4A55" w:rsidRPr="00287ED0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1ACE58CC" w14:textId="77777777" w:rsidR="00FD4A55" w:rsidRPr="00287ED0" w:rsidRDefault="00FE1498" w:rsidP="00FD4A55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251 550,6</w:t>
            </w:r>
          </w:p>
        </w:tc>
        <w:tc>
          <w:tcPr>
            <w:tcW w:w="2464" w:type="dxa"/>
          </w:tcPr>
          <w:p w14:paraId="79313FFB" w14:textId="77777777" w:rsidR="00FD4A55" w:rsidRPr="00287ED0" w:rsidRDefault="00FE1498" w:rsidP="00FD4A55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48 275,9</w:t>
            </w:r>
          </w:p>
        </w:tc>
        <w:tc>
          <w:tcPr>
            <w:tcW w:w="2464" w:type="dxa"/>
          </w:tcPr>
          <w:p w14:paraId="71707106" w14:textId="77777777" w:rsidR="00FD4A55" w:rsidRPr="00287ED0" w:rsidRDefault="00FD4A55" w:rsidP="00FD4A55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01ACE24D" w14:textId="77777777" w:rsidR="00FD4A55" w:rsidRPr="00287ED0" w:rsidRDefault="00FD4A55" w:rsidP="00FD4A55">
            <w:pPr>
              <w:jc w:val="center"/>
            </w:pPr>
            <w:r w:rsidRPr="00287ED0">
              <w:rPr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607265D5" w14:textId="77777777" w:rsidR="00FD4A55" w:rsidRPr="00287ED0" w:rsidRDefault="00FD4A55" w:rsidP="00FD4A55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5B9AABF4" w14:textId="77777777" w:rsidTr="006703D7">
        <w:tc>
          <w:tcPr>
            <w:tcW w:w="2464" w:type="dxa"/>
          </w:tcPr>
          <w:p w14:paraId="2CC79F2E" w14:textId="77777777" w:rsidR="00FD4A55" w:rsidRPr="00287ED0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01326814" w14:textId="77777777" w:rsidR="00FD4A55" w:rsidRPr="00287ED0" w:rsidRDefault="00057A94" w:rsidP="00FD4A55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305 22</w:t>
            </w:r>
            <w:r w:rsidR="00FE1D54" w:rsidRPr="00287ED0">
              <w:rPr>
                <w:sz w:val="28"/>
                <w:szCs w:val="28"/>
              </w:rPr>
              <w:t>2</w:t>
            </w:r>
            <w:r w:rsidRPr="00287ED0">
              <w:rPr>
                <w:sz w:val="28"/>
                <w:szCs w:val="28"/>
              </w:rPr>
              <w:t>,</w:t>
            </w:r>
            <w:r w:rsidR="00FE1D54" w:rsidRPr="00287ED0">
              <w:rPr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14:paraId="05CF7BDF" w14:textId="77777777" w:rsidR="00FD4A55" w:rsidRPr="00287ED0" w:rsidRDefault="00FD4A55" w:rsidP="00FD4A55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37</w:t>
            </w:r>
            <w:r w:rsidR="00057A94" w:rsidRPr="00287ED0">
              <w:rPr>
                <w:sz w:val="28"/>
                <w:szCs w:val="28"/>
              </w:rPr>
              <w:t> 561,5</w:t>
            </w:r>
          </w:p>
        </w:tc>
        <w:tc>
          <w:tcPr>
            <w:tcW w:w="2464" w:type="dxa"/>
          </w:tcPr>
          <w:p w14:paraId="03CFBAC3" w14:textId="77777777" w:rsidR="00FD4A55" w:rsidRPr="00287ED0" w:rsidRDefault="00FD4A55" w:rsidP="00FD4A55">
            <w:pPr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533C71E9" w14:textId="77777777" w:rsidR="00FD4A55" w:rsidRPr="00287ED0" w:rsidRDefault="00FD4A55" w:rsidP="00FD4A55">
            <w:pPr>
              <w:jc w:val="center"/>
            </w:pPr>
            <w:r w:rsidRPr="00287ED0">
              <w:rPr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50EAD282" w14:textId="77777777" w:rsidR="00FD4A55" w:rsidRPr="00287ED0" w:rsidRDefault="00FD4A55" w:rsidP="00FD4A55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44BDA793" w14:textId="77777777" w:rsidTr="006703D7">
        <w:tc>
          <w:tcPr>
            <w:tcW w:w="2464" w:type="dxa"/>
          </w:tcPr>
          <w:p w14:paraId="57C38A9A" w14:textId="77777777" w:rsidR="0090341A" w:rsidRPr="00287ED0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03A9236B" w14:textId="77777777" w:rsidR="0090341A" w:rsidRPr="00287ED0" w:rsidRDefault="00C5594E" w:rsidP="0090341A">
            <w:pPr>
              <w:jc w:val="center"/>
            </w:pPr>
            <w:r w:rsidRPr="00287ED0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0AC081D0" w14:textId="77777777" w:rsidR="0090341A" w:rsidRPr="00287ED0" w:rsidRDefault="00C5594E" w:rsidP="0090341A">
            <w:pPr>
              <w:jc w:val="center"/>
            </w:pPr>
            <w:r w:rsidRPr="00287ED0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1640B60C" w14:textId="77777777" w:rsidR="0090341A" w:rsidRPr="00287ED0" w:rsidRDefault="00C5594E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B94A7A6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0F07B79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7B921872" w14:textId="77777777" w:rsidTr="006703D7">
        <w:tc>
          <w:tcPr>
            <w:tcW w:w="2464" w:type="dxa"/>
          </w:tcPr>
          <w:p w14:paraId="3AD28B58" w14:textId="77777777" w:rsidR="0090341A" w:rsidRPr="00287ED0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3A3879BF" w14:textId="77777777" w:rsidR="0090341A" w:rsidRPr="00287ED0" w:rsidRDefault="006B6167" w:rsidP="00372F7F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23A378DE" w14:textId="77777777" w:rsidR="0090341A" w:rsidRPr="00287ED0" w:rsidRDefault="006B6167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5160A661" w14:textId="77777777" w:rsidR="0090341A" w:rsidRPr="00287ED0" w:rsidRDefault="006B6167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3DBA6E4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C9E2F87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539F0AC9" w14:textId="77777777" w:rsidTr="006703D7">
        <w:tc>
          <w:tcPr>
            <w:tcW w:w="2464" w:type="dxa"/>
          </w:tcPr>
          <w:p w14:paraId="2EC0B56A" w14:textId="77777777" w:rsidR="0090341A" w:rsidRPr="00287ED0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31FC81D8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3F0E093F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8857E32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4470281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337ED7F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287ED0" w:rsidRPr="00287ED0" w14:paraId="06E64479" w14:textId="77777777" w:rsidTr="006703D7">
        <w:tc>
          <w:tcPr>
            <w:tcW w:w="2464" w:type="dxa"/>
          </w:tcPr>
          <w:p w14:paraId="176D9F35" w14:textId="77777777" w:rsidR="0090341A" w:rsidRPr="00287ED0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287ED0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63817417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784F8D43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EEB4DA9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40F0BDC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046CAFF" w14:textId="77777777" w:rsidR="0090341A" w:rsidRPr="00287ED0" w:rsidRDefault="0090341A" w:rsidP="0090341A">
            <w:pPr>
              <w:jc w:val="center"/>
            </w:pPr>
            <w:r w:rsidRPr="00287ED0">
              <w:rPr>
                <w:sz w:val="28"/>
                <w:szCs w:val="28"/>
              </w:rPr>
              <w:t>0,0</w:t>
            </w:r>
          </w:p>
        </w:tc>
      </w:tr>
      <w:tr w:rsidR="0090341A" w:rsidRPr="00287ED0" w14:paraId="72667C96" w14:textId="77777777" w:rsidTr="006703D7">
        <w:tc>
          <w:tcPr>
            <w:tcW w:w="2464" w:type="dxa"/>
          </w:tcPr>
          <w:p w14:paraId="4ADD9366" w14:textId="77777777" w:rsidR="0090341A" w:rsidRPr="00287ED0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316C87CC" w14:textId="77777777" w:rsidR="0090341A" w:rsidRPr="00287ED0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BA26B7C" w14:textId="77777777" w:rsidR="0090341A" w:rsidRPr="00287ED0" w:rsidRDefault="00FE1498" w:rsidP="00C5594E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557 373,4</w:t>
            </w:r>
          </w:p>
        </w:tc>
        <w:tc>
          <w:tcPr>
            <w:tcW w:w="2464" w:type="dxa"/>
          </w:tcPr>
          <w:p w14:paraId="11024DBD" w14:textId="77777777" w:rsidR="0090341A" w:rsidRPr="00287ED0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06D0F66" w14:textId="77777777" w:rsidR="0090341A" w:rsidRPr="00287ED0" w:rsidRDefault="00FE1498" w:rsidP="00372F7F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86 437,4</w:t>
            </w:r>
          </w:p>
        </w:tc>
        <w:tc>
          <w:tcPr>
            <w:tcW w:w="2464" w:type="dxa"/>
          </w:tcPr>
          <w:p w14:paraId="12F47753" w14:textId="77777777" w:rsidR="0090341A" w:rsidRPr="00287ED0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479278A1" w14:textId="77777777" w:rsidR="0090341A" w:rsidRPr="00287ED0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226</w:t>
            </w:r>
            <w:r w:rsidR="004C7007" w:rsidRPr="00287ED0">
              <w:rPr>
                <w:bCs/>
                <w:sz w:val="28"/>
                <w:szCs w:val="28"/>
              </w:rPr>
              <w:t> </w:t>
            </w:r>
            <w:r w:rsidRPr="00287ED0">
              <w:rPr>
                <w:bCs/>
                <w:sz w:val="28"/>
                <w:szCs w:val="28"/>
              </w:rPr>
              <w:t>2</w:t>
            </w:r>
            <w:r w:rsidR="004C7007" w:rsidRPr="00287ED0">
              <w:rPr>
                <w:bCs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592A8B48" w14:textId="77777777" w:rsidR="0090341A" w:rsidRPr="00287ED0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502E3E58" w14:textId="77777777" w:rsidR="0090341A" w:rsidRPr="00287ED0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244</w:t>
            </w:r>
            <w:r w:rsidR="004C7007" w:rsidRPr="00287ED0">
              <w:rPr>
                <w:bCs/>
                <w:sz w:val="28"/>
                <w:szCs w:val="28"/>
              </w:rPr>
              <w:t> </w:t>
            </w:r>
            <w:r w:rsidRPr="00287ED0">
              <w:rPr>
                <w:bCs/>
                <w:sz w:val="28"/>
                <w:szCs w:val="28"/>
              </w:rPr>
              <w:t>6</w:t>
            </w:r>
            <w:r w:rsidR="004C7007" w:rsidRPr="00287ED0">
              <w:rPr>
                <w:bCs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191A931B" w14:textId="77777777" w:rsidR="0090341A" w:rsidRPr="00287ED0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B8A442F" w14:textId="77777777" w:rsidR="0090341A" w:rsidRPr="00287ED0" w:rsidRDefault="0090341A" w:rsidP="0090341A">
            <w:pPr>
              <w:jc w:val="center"/>
              <w:rPr>
                <w:bCs/>
                <w:sz w:val="28"/>
                <w:szCs w:val="28"/>
              </w:rPr>
            </w:pPr>
            <w:r w:rsidRPr="00287ED0">
              <w:rPr>
                <w:bCs/>
                <w:sz w:val="28"/>
                <w:szCs w:val="28"/>
              </w:rPr>
              <w:t>0,0</w:t>
            </w:r>
          </w:p>
        </w:tc>
      </w:tr>
    </w:tbl>
    <w:p w14:paraId="60C68B90" w14:textId="77777777" w:rsidR="006703D7" w:rsidRPr="00287ED0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3BE503EE" w14:textId="77777777" w:rsidR="00E552C2" w:rsidRPr="00287ED0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Финансирование за счет средств краевого бюджета осуществляется</w:t>
      </w:r>
      <w:r w:rsidR="00E552C2" w:rsidRPr="00287ED0">
        <w:rPr>
          <w:sz w:val="28"/>
          <w:szCs w:val="28"/>
        </w:rPr>
        <w:t>:</w:t>
      </w:r>
      <w:r w:rsidRPr="00287ED0">
        <w:rPr>
          <w:sz w:val="28"/>
          <w:szCs w:val="28"/>
        </w:rPr>
        <w:t xml:space="preserve"> </w:t>
      </w:r>
    </w:p>
    <w:p w14:paraId="5BD49B86" w14:textId="77777777" w:rsidR="00E552C2" w:rsidRPr="00287ED0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287ED0">
        <w:rPr>
          <w:sz w:val="28"/>
          <w:szCs w:val="28"/>
        </w:rPr>
        <w:t xml:space="preserve">- в рамках федерального проекта </w:t>
      </w:r>
      <w:r w:rsidR="00D86076" w:rsidRPr="00287ED0">
        <w:rPr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287ED0">
        <w:rPr>
          <w:sz w:val="28"/>
          <w:szCs w:val="28"/>
        </w:rPr>
        <w:t xml:space="preserve">                    </w:t>
      </w:r>
      <w:r w:rsidR="00D86076" w:rsidRPr="00287ED0">
        <w:rPr>
          <w:sz w:val="28"/>
          <w:szCs w:val="28"/>
        </w:rPr>
        <w:t>№ 1710</w:t>
      </w:r>
      <w:r w:rsidR="00954D50" w:rsidRPr="00287ED0">
        <w:rPr>
          <w:sz w:val="28"/>
          <w:szCs w:val="28"/>
        </w:rPr>
        <w:t>;</w:t>
      </w:r>
    </w:p>
    <w:p w14:paraId="065F4A43" w14:textId="77777777" w:rsidR="00D86076" w:rsidRPr="00287ED0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287ED0">
        <w:rPr>
          <w:sz w:val="28"/>
          <w:szCs w:val="28"/>
        </w:rPr>
        <w:t xml:space="preserve">- </w:t>
      </w:r>
      <w:r w:rsidR="00D86076" w:rsidRPr="00287ED0">
        <w:rPr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10B09302" w14:textId="77777777" w:rsidR="00D86076" w:rsidRPr="00287ED0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61045CB6" w14:textId="77777777" w:rsidR="00651286" w:rsidRPr="00287ED0" w:rsidRDefault="001D5BD9" w:rsidP="00A6027E">
      <w:pPr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287ED0">
        <w:rPr>
          <w:bCs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7F6599AA" w14:textId="77777777" w:rsidR="001D5BD9" w:rsidRPr="00287ED0" w:rsidRDefault="001D5BD9" w:rsidP="00A6027E">
      <w:pPr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</w:p>
    <w:p w14:paraId="77C51002" w14:textId="77777777" w:rsidR="00F87039" w:rsidRPr="00287ED0" w:rsidRDefault="00F87039" w:rsidP="00A6027E">
      <w:pPr>
        <w:jc w:val="center"/>
        <w:rPr>
          <w:bCs/>
          <w:sz w:val="16"/>
          <w:szCs w:val="16"/>
        </w:rPr>
      </w:pPr>
    </w:p>
    <w:p w14:paraId="5E04034D" w14:textId="77777777" w:rsidR="00F87039" w:rsidRPr="00287ED0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5AFF9470" w14:textId="77777777" w:rsidR="001D5BD9" w:rsidRPr="00287ED0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9EE6302" w14:textId="77777777" w:rsidR="004F7411" w:rsidRPr="00287ED0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95900CA" w14:textId="77777777" w:rsidR="001D5BD9" w:rsidRPr="00287ED0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ED0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287ED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87ED0">
        <w:rPr>
          <w:rFonts w:ascii="Times New Roman" w:hAnsi="Times New Roman" w:cs="Times New Roman"/>
          <w:bCs/>
          <w:sz w:val="28"/>
          <w:szCs w:val="28"/>
        </w:rPr>
        <w:t xml:space="preserve">основных </w:t>
      </w:r>
      <w:r w:rsidRPr="00287ED0">
        <w:rPr>
          <w:rFonts w:ascii="Times New Roman" w:hAnsi="Times New Roman" w:cs="Times New Roman"/>
          <w:bCs/>
          <w:sz w:val="28"/>
          <w:szCs w:val="28"/>
        </w:rPr>
        <w:br/>
        <w:t>мероприятий муниципальной программы</w:t>
      </w:r>
    </w:p>
    <w:p w14:paraId="16804703" w14:textId="77777777" w:rsidR="001D5BD9" w:rsidRPr="00287ED0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5230FAB5" w14:textId="77777777" w:rsidR="00DD310C" w:rsidRPr="00287ED0" w:rsidRDefault="001D5BD9" w:rsidP="00A60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7ED0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 и ведомственные целевые программы, основные мероприятия данной </w:t>
      </w:r>
      <w:r w:rsidR="00176315" w:rsidRPr="00287ED0">
        <w:rPr>
          <w:rFonts w:ascii="Times New Roman" w:hAnsi="Times New Roman" w:cs="Times New Roman"/>
          <w:sz w:val="28"/>
          <w:szCs w:val="28"/>
        </w:rPr>
        <w:t>Программой</w:t>
      </w:r>
      <w:r w:rsidRPr="00287ED0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3C0EC992" w14:textId="77777777" w:rsidR="00AF5A3B" w:rsidRPr="00287ED0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E57BB63" w14:textId="77777777" w:rsidR="001D5BD9" w:rsidRPr="00287ED0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ED0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p w14:paraId="26BC742C" w14:textId="77777777" w:rsidR="001D5BD9" w:rsidRPr="00287ED0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769"/>
        <w:gridCol w:w="74"/>
        <w:gridCol w:w="1134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287ED0" w:rsidRPr="00287ED0" w14:paraId="4B964CEE" w14:textId="77777777" w:rsidTr="00D26C9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26C18019" w14:textId="77777777" w:rsidR="00EF1E0E" w:rsidRPr="00287ED0" w:rsidRDefault="00EF1E0E" w:rsidP="00A6027E">
            <w:pPr>
              <w:jc w:val="center"/>
              <w:rPr>
                <w:bCs/>
              </w:rPr>
            </w:pPr>
            <w:bookmarkStart w:id="0" w:name="OLE_LINK1"/>
            <w:r w:rsidRPr="00287ED0">
              <w:rPr>
                <w:bCs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685BF6D4" w14:textId="77777777" w:rsidR="00EF1E0E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Наименование мероприятия</w:t>
            </w:r>
          </w:p>
        </w:tc>
        <w:tc>
          <w:tcPr>
            <w:tcW w:w="1769" w:type="dxa"/>
            <w:vMerge w:val="restart"/>
            <w:vAlign w:val="center"/>
            <w:hideMark/>
          </w:tcPr>
          <w:p w14:paraId="2B190240" w14:textId="77777777" w:rsidR="00EF1E0E" w:rsidRPr="00287ED0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08" w:type="dxa"/>
            <w:gridSpan w:val="2"/>
            <w:vMerge w:val="restart"/>
            <w:vAlign w:val="center"/>
            <w:hideMark/>
          </w:tcPr>
          <w:p w14:paraId="797825EA" w14:textId="77777777" w:rsidR="00EF1E0E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11538BF4" w14:textId="77777777" w:rsidR="00EF1E0E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в т.ч. по годам</w:t>
            </w:r>
            <w:r w:rsidR="00BD3CD9" w:rsidRPr="00287ED0">
              <w:rPr>
                <w:bCs/>
              </w:rPr>
              <w:t xml:space="preserve"> реализации</w:t>
            </w:r>
            <w:r w:rsidRPr="00287ED0">
              <w:rPr>
                <w:bCs/>
              </w:rPr>
              <w:t>, тыс.руб.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4D2CD28D" w14:textId="77777777" w:rsidR="00EF1E0E" w:rsidRPr="00287ED0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287ED0" w:rsidRPr="00287ED0" w14:paraId="22016C95" w14:textId="77777777" w:rsidTr="00D26C9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60121AE7" w14:textId="77777777" w:rsidR="00EF1E0E" w:rsidRPr="00287ED0" w:rsidRDefault="00EF1E0E" w:rsidP="00A6027E">
            <w:pPr>
              <w:rPr>
                <w:bCs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319F04F5" w14:textId="77777777" w:rsidR="00EF1E0E" w:rsidRPr="00287ED0" w:rsidRDefault="00EF1E0E" w:rsidP="00A6027E">
            <w:pPr>
              <w:rPr>
                <w:bCs/>
              </w:rPr>
            </w:pPr>
          </w:p>
        </w:tc>
        <w:tc>
          <w:tcPr>
            <w:tcW w:w="1769" w:type="dxa"/>
            <w:vMerge/>
            <w:vAlign w:val="center"/>
            <w:hideMark/>
          </w:tcPr>
          <w:p w14:paraId="3C8DFA34" w14:textId="77777777" w:rsidR="00EF1E0E" w:rsidRPr="00287ED0" w:rsidRDefault="00EF1E0E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vMerge/>
            <w:vAlign w:val="center"/>
            <w:hideMark/>
          </w:tcPr>
          <w:p w14:paraId="2DC47682" w14:textId="77777777" w:rsidR="00EF1E0E" w:rsidRPr="00287ED0" w:rsidRDefault="00EF1E0E" w:rsidP="00A6027E">
            <w:pPr>
              <w:rPr>
                <w:bCs/>
              </w:rPr>
            </w:pPr>
          </w:p>
        </w:tc>
        <w:tc>
          <w:tcPr>
            <w:tcW w:w="1134" w:type="dxa"/>
            <w:vAlign w:val="center"/>
            <w:hideMark/>
          </w:tcPr>
          <w:p w14:paraId="650315FE" w14:textId="77777777" w:rsidR="004D739D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202</w:t>
            </w:r>
            <w:r w:rsidR="00274DD5" w:rsidRPr="00287ED0">
              <w:rPr>
                <w:bCs/>
              </w:rPr>
              <w:t>6</w:t>
            </w:r>
          </w:p>
          <w:p w14:paraId="426F9707" w14:textId="77777777" w:rsidR="00EF1E0E" w:rsidRPr="00287ED0" w:rsidRDefault="004D739D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 xml:space="preserve"> </w:t>
            </w:r>
            <w:r w:rsidR="00EF1E0E" w:rsidRPr="00287ED0">
              <w:rPr>
                <w:bCs/>
              </w:rPr>
              <w:t>г</w:t>
            </w:r>
            <w:r w:rsidRPr="00287ED0">
              <w:rPr>
                <w:bCs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4E01B4A5" w14:textId="77777777" w:rsidR="004D739D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202</w:t>
            </w:r>
            <w:r w:rsidR="00274DD5" w:rsidRPr="00287ED0">
              <w:rPr>
                <w:bCs/>
              </w:rPr>
              <w:t>7</w:t>
            </w:r>
            <w:r w:rsidR="004D739D" w:rsidRPr="00287ED0">
              <w:rPr>
                <w:bCs/>
              </w:rPr>
              <w:t xml:space="preserve"> </w:t>
            </w:r>
          </w:p>
          <w:p w14:paraId="327BF443" w14:textId="77777777" w:rsidR="00EF1E0E" w:rsidRPr="00287ED0" w:rsidRDefault="004D739D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8566B68" w14:textId="77777777" w:rsidR="004D739D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202</w:t>
            </w:r>
            <w:r w:rsidR="00274DD5" w:rsidRPr="00287ED0">
              <w:rPr>
                <w:bCs/>
              </w:rPr>
              <w:t>8</w:t>
            </w:r>
            <w:r w:rsidRPr="00287ED0">
              <w:rPr>
                <w:bCs/>
              </w:rPr>
              <w:t xml:space="preserve"> </w:t>
            </w:r>
          </w:p>
          <w:p w14:paraId="0663500C" w14:textId="77777777" w:rsidR="00EF1E0E" w:rsidRPr="00287ED0" w:rsidRDefault="004D739D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2B0298FA" w14:textId="77777777" w:rsidR="004D739D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202</w:t>
            </w:r>
            <w:r w:rsidR="00274DD5" w:rsidRPr="00287ED0">
              <w:rPr>
                <w:bCs/>
              </w:rPr>
              <w:t>9</w:t>
            </w:r>
            <w:r w:rsidRPr="00287ED0">
              <w:rPr>
                <w:bCs/>
              </w:rPr>
              <w:t xml:space="preserve"> </w:t>
            </w:r>
          </w:p>
          <w:p w14:paraId="1DB386A4" w14:textId="77777777" w:rsidR="00EF1E0E" w:rsidRPr="00287ED0" w:rsidRDefault="004D739D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0B40F090" w14:textId="77777777" w:rsidR="004D739D" w:rsidRPr="00287ED0" w:rsidRDefault="00274DD5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2030</w:t>
            </w:r>
          </w:p>
          <w:p w14:paraId="55597384" w14:textId="77777777" w:rsidR="00EF1E0E" w:rsidRPr="00287ED0" w:rsidRDefault="004D739D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3B1796D" w14:textId="77777777" w:rsidR="00EF1E0E" w:rsidRPr="00287ED0" w:rsidRDefault="00EF1E0E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20</w:t>
            </w:r>
            <w:r w:rsidR="00274DD5" w:rsidRPr="00287ED0">
              <w:rPr>
                <w:bCs/>
              </w:rPr>
              <w:t>31</w:t>
            </w:r>
          </w:p>
          <w:p w14:paraId="2A8C28B6" w14:textId="77777777" w:rsidR="004D739D" w:rsidRPr="00287ED0" w:rsidRDefault="004D739D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5E0286FC" w14:textId="77777777" w:rsidR="00EF1E0E" w:rsidRPr="00287ED0" w:rsidRDefault="00EF1E0E" w:rsidP="00A6027E">
            <w:pPr>
              <w:rPr>
                <w:bCs/>
              </w:rPr>
            </w:pPr>
          </w:p>
        </w:tc>
      </w:tr>
      <w:tr w:rsidR="00287ED0" w:rsidRPr="00287ED0" w14:paraId="7EC0D65B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2BAF4D59" w14:textId="77777777" w:rsidR="00EF1E0E" w:rsidRPr="00287ED0" w:rsidRDefault="00EF1E0E" w:rsidP="00A6027E">
            <w:pPr>
              <w:jc w:val="center"/>
            </w:pPr>
            <w:r w:rsidRPr="00287ED0">
              <w:t>1</w:t>
            </w:r>
          </w:p>
        </w:tc>
        <w:tc>
          <w:tcPr>
            <w:tcW w:w="14012" w:type="dxa"/>
            <w:gridSpan w:val="14"/>
            <w:hideMark/>
          </w:tcPr>
          <w:p w14:paraId="7F37122A" w14:textId="77777777" w:rsidR="00EF1E0E" w:rsidRPr="00287ED0" w:rsidRDefault="00EF1E0E" w:rsidP="00A6027E">
            <w:pPr>
              <w:rPr>
                <w:bCs/>
              </w:rPr>
            </w:pPr>
            <w:r w:rsidRPr="00287ED0">
              <w:rPr>
                <w:bCs/>
              </w:rPr>
              <w:t>Подраздел 7.1 «Развитие (расширение) инженерной инфраструктуры»</w:t>
            </w:r>
          </w:p>
        </w:tc>
      </w:tr>
      <w:tr w:rsidR="00287ED0" w:rsidRPr="00287ED0" w14:paraId="579C3AD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6EC6010" w14:textId="77777777" w:rsidR="00313359" w:rsidRPr="00287ED0" w:rsidRDefault="00A6027E" w:rsidP="00A6027E">
            <w:pPr>
              <w:jc w:val="center"/>
            </w:pPr>
            <w:r w:rsidRPr="00287ED0">
              <w:t>1</w:t>
            </w:r>
            <w:r w:rsidR="00313359" w:rsidRPr="00287ED0">
              <w:t>.</w:t>
            </w:r>
            <w:r w:rsidR="003369B4" w:rsidRPr="00287ED0">
              <w:t>1</w:t>
            </w:r>
          </w:p>
        </w:tc>
        <w:tc>
          <w:tcPr>
            <w:tcW w:w="3403" w:type="dxa"/>
            <w:vMerge w:val="restart"/>
          </w:tcPr>
          <w:p w14:paraId="752E1B27" w14:textId="77777777" w:rsidR="00313359" w:rsidRPr="00287ED0" w:rsidRDefault="005E4A9D" w:rsidP="00A6027E">
            <w:r w:rsidRPr="00287ED0">
              <w:t>«</w:t>
            </w:r>
            <w:r w:rsidR="00313359" w:rsidRPr="00287ED0">
              <w:t>Строительство системы водоотведения поселка Морской Ейского городского поселения Ейского района</w:t>
            </w:r>
            <w:r w:rsidRPr="00287ED0">
              <w:t>»</w:t>
            </w:r>
            <w:r w:rsidR="00313359" w:rsidRPr="00287ED0">
              <w:t xml:space="preserve"> (строительный контроль)</w:t>
            </w:r>
          </w:p>
        </w:tc>
        <w:tc>
          <w:tcPr>
            <w:tcW w:w="1843" w:type="dxa"/>
            <w:gridSpan w:val="2"/>
          </w:tcPr>
          <w:p w14:paraId="04D4A31A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6C81E0B4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4D964570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18F2B0D5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3176985F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DC048CF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4B5EDF0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275E7A2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5043E45A" w14:textId="77777777" w:rsidR="00313359" w:rsidRPr="00287ED0" w:rsidRDefault="00313359" w:rsidP="00A6027E">
            <w:pPr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66AF4B0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F8B3F40" w14:textId="77777777" w:rsidR="00313359" w:rsidRPr="00287ED0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3C06439B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575C647A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0E878DFD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015EEB72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317B214C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5BB932E1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6AE1D80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528CD65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395C8185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hideMark/>
          </w:tcPr>
          <w:p w14:paraId="2CE19F76" w14:textId="77777777" w:rsidR="00313359" w:rsidRPr="00287ED0" w:rsidRDefault="00313359" w:rsidP="00A6027E"/>
        </w:tc>
      </w:tr>
      <w:tr w:rsidR="00287ED0" w:rsidRPr="00287ED0" w14:paraId="0BCF49B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DDE5196" w14:textId="77777777" w:rsidR="00313359" w:rsidRPr="00287ED0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04ECE5FA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0F3F4C50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0A5F5E26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07AB9D6B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DC2BB88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12A129F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BD3051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97693C6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5100605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hideMark/>
          </w:tcPr>
          <w:p w14:paraId="62C3C7A7" w14:textId="77777777" w:rsidR="00313359" w:rsidRPr="00287ED0" w:rsidRDefault="00313359" w:rsidP="00A6027E"/>
        </w:tc>
      </w:tr>
      <w:tr w:rsidR="00287ED0" w:rsidRPr="00287ED0" w14:paraId="6FB6E00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A4B57C8" w14:textId="77777777" w:rsidR="00313359" w:rsidRPr="00287ED0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277361E2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107EE6DB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6F6B2B89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7D7207A6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1A9C6644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7D0BF506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EC3DB78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AC760D6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DDACE34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hideMark/>
          </w:tcPr>
          <w:p w14:paraId="2E258047" w14:textId="77777777" w:rsidR="00313359" w:rsidRPr="00287ED0" w:rsidRDefault="00313359" w:rsidP="00A6027E"/>
        </w:tc>
      </w:tr>
      <w:tr w:rsidR="00287ED0" w:rsidRPr="00287ED0" w14:paraId="3EFB60A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5BD949B" w14:textId="77777777" w:rsidR="00313359" w:rsidRPr="00287ED0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64FAE855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08AFDF8C" w14:textId="77777777" w:rsidR="00313359" w:rsidRPr="00287ED0" w:rsidRDefault="00313359" w:rsidP="00A6027E"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5E1FA917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7FA6D02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D8BC76D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366E6C0D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5340531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7B7F3CD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710F8DB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hideMark/>
          </w:tcPr>
          <w:p w14:paraId="1127CD4B" w14:textId="77777777" w:rsidR="00313359" w:rsidRPr="00287ED0" w:rsidRDefault="00313359" w:rsidP="00A6027E"/>
        </w:tc>
      </w:tr>
      <w:tr w:rsidR="00287ED0" w:rsidRPr="00287ED0" w14:paraId="0D14EDA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CB7DF87" w14:textId="77777777" w:rsidR="00313359" w:rsidRPr="00287ED0" w:rsidRDefault="00313359" w:rsidP="00A6027E">
            <w:pPr>
              <w:jc w:val="center"/>
            </w:pPr>
            <w:r w:rsidRPr="00287ED0">
              <w:t>1.</w:t>
            </w:r>
            <w:r w:rsidR="00EE038A" w:rsidRPr="00287ED0">
              <w:t>2</w:t>
            </w:r>
          </w:p>
        </w:tc>
        <w:tc>
          <w:tcPr>
            <w:tcW w:w="3403" w:type="dxa"/>
            <w:vMerge w:val="restart"/>
          </w:tcPr>
          <w:p w14:paraId="4507175C" w14:textId="77777777" w:rsidR="00313359" w:rsidRPr="00287ED0" w:rsidRDefault="00313359" w:rsidP="00A6027E">
            <w:r w:rsidRPr="00287ED0"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  <w:gridSpan w:val="2"/>
          </w:tcPr>
          <w:p w14:paraId="3C17EBAE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7CB94215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6A291198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4494D8B3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1D4A14C2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3E0B2620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CC276AF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B500857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285CD99C" w14:textId="77777777" w:rsidR="00313359" w:rsidRPr="00287ED0" w:rsidRDefault="00313359" w:rsidP="00A6027E">
            <w:pPr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76B4F68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6EDA0B7" w14:textId="77777777" w:rsidR="00313359" w:rsidRPr="00287ED0" w:rsidRDefault="00313359" w:rsidP="00A6027E"/>
        </w:tc>
        <w:tc>
          <w:tcPr>
            <w:tcW w:w="3403" w:type="dxa"/>
            <w:vMerge/>
          </w:tcPr>
          <w:p w14:paraId="153B7B27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25F04596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0DAA4ABC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5901CD76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3534066D" w14:textId="77777777" w:rsidR="00313359" w:rsidRPr="00287ED0" w:rsidRDefault="00313359" w:rsidP="00A6027E">
            <w:pPr>
              <w:jc w:val="center"/>
            </w:pPr>
            <w:r w:rsidRPr="00287ED0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27E76648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34B9419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57D68E9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72E86CA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EF5CC8C" w14:textId="77777777" w:rsidR="00313359" w:rsidRPr="00287ED0" w:rsidRDefault="00313359" w:rsidP="00A6027E"/>
        </w:tc>
      </w:tr>
      <w:tr w:rsidR="00287ED0" w:rsidRPr="00287ED0" w14:paraId="17163E3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7630A9D" w14:textId="77777777" w:rsidR="00313359" w:rsidRPr="00287ED0" w:rsidRDefault="00313359" w:rsidP="00A6027E"/>
        </w:tc>
        <w:tc>
          <w:tcPr>
            <w:tcW w:w="3403" w:type="dxa"/>
            <w:vMerge/>
          </w:tcPr>
          <w:p w14:paraId="4D9AF3E3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4C8B36E9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13C6749F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3F74A16C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786185C5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5055D917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8763162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95130E7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ACDDF8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7049D60" w14:textId="77777777" w:rsidR="00313359" w:rsidRPr="00287ED0" w:rsidRDefault="00313359" w:rsidP="00A6027E"/>
        </w:tc>
      </w:tr>
      <w:tr w:rsidR="00287ED0" w:rsidRPr="00287ED0" w14:paraId="29CB53A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B5DDC16" w14:textId="77777777" w:rsidR="00313359" w:rsidRPr="00287ED0" w:rsidRDefault="00313359" w:rsidP="00A6027E"/>
        </w:tc>
        <w:tc>
          <w:tcPr>
            <w:tcW w:w="3403" w:type="dxa"/>
            <w:vMerge/>
          </w:tcPr>
          <w:p w14:paraId="6AD1077D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70193BE5" w14:textId="77777777" w:rsidR="00313359" w:rsidRPr="00287ED0" w:rsidRDefault="00313359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31BB934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299CC0DB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7D9F578A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64EE3BFF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280910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947DEBB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5388015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396586E" w14:textId="77777777" w:rsidR="00313359" w:rsidRPr="00287ED0" w:rsidRDefault="00313359" w:rsidP="00A6027E"/>
        </w:tc>
      </w:tr>
      <w:tr w:rsidR="00287ED0" w:rsidRPr="00287ED0" w14:paraId="3CEDE88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854B90E" w14:textId="77777777" w:rsidR="00313359" w:rsidRPr="00287ED0" w:rsidRDefault="00313359" w:rsidP="00A6027E"/>
        </w:tc>
        <w:tc>
          <w:tcPr>
            <w:tcW w:w="3403" w:type="dxa"/>
            <w:vMerge/>
          </w:tcPr>
          <w:p w14:paraId="654C3F4D" w14:textId="77777777" w:rsidR="00313359" w:rsidRPr="00287ED0" w:rsidRDefault="00313359" w:rsidP="00A6027E"/>
        </w:tc>
        <w:tc>
          <w:tcPr>
            <w:tcW w:w="1843" w:type="dxa"/>
            <w:gridSpan w:val="2"/>
          </w:tcPr>
          <w:p w14:paraId="3925587F" w14:textId="77777777" w:rsidR="00313359" w:rsidRPr="00287ED0" w:rsidRDefault="00313359" w:rsidP="00A6027E"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8C0CCB6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477A5462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B040D84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25875998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484F17C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B311703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54C9651" w14:textId="77777777" w:rsidR="00313359" w:rsidRPr="00287ED0" w:rsidRDefault="0031335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62FA587" w14:textId="77777777" w:rsidR="00313359" w:rsidRPr="00287ED0" w:rsidRDefault="00313359" w:rsidP="00A6027E"/>
        </w:tc>
      </w:tr>
      <w:tr w:rsidR="00287ED0" w:rsidRPr="00287ED0" w14:paraId="2563DEA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DFDB379" w14:textId="77777777" w:rsidR="00B621C6" w:rsidRPr="00287ED0" w:rsidRDefault="00B621C6" w:rsidP="005C00EA">
            <w:pPr>
              <w:jc w:val="center"/>
            </w:pPr>
            <w:r w:rsidRPr="00287ED0">
              <w:t>1.3</w:t>
            </w:r>
          </w:p>
        </w:tc>
        <w:tc>
          <w:tcPr>
            <w:tcW w:w="3403" w:type="dxa"/>
            <w:vMerge w:val="restart"/>
          </w:tcPr>
          <w:p w14:paraId="58DAE02E" w14:textId="77777777" w:rsidR="00B621C6" w:rsidRPr="00287ED0" w:rsidRDefault="00B621C6" w:rsidP="005C00EA">
            <w:r w:rsidRPr="00287ED0">
              <w:t xml:space="preserve">«Переустройство сетей газопотребления с установкой дополнительных котлов в нежилом здании с кадастровым номером 23:42:0202065:46, </w:t>
            </w:r>
            <w:r w:rsidRPr="00287ED0">
              <w:lastRenderedPageBreak/>
              <w:t>расположенного в городе Ейске, по улице Краснодарская 48» (налог на имущество)</w:t>
            </w:r>
          </w:p>
        </w:tc>
        <w:tc>
          <w:tcPr>
            <w:tcW w:w="1843" w:type="dxa"/>
            <w:gridSpan w:val="2"/>
          </w:tcPr>
          <w:p w14:paraId="5FD71987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59FB418F" w14:textId="77777777" w:rsidR="00B621C6" w:rsidRPr="00287ED0" w:rsidRDefault="00B621C6" w:rsidP="005C00EA">
            <w:pPr>
              <w:jc w:val="center"/>
            </w:pPr>
            <w:r w:rsidRPr="00287ED0">
              <w:t>56,5</w:t>
            </w:r>
          </w:p>
        </w:tc>
        <w:tc>
          <w:tcPr>
            <w:tcW w:w="1134" w:type="dxa"/>
          </w:tcPr>
          <w:p w14:paraId="170EEBE9" w14:textId="77777777" w:rsidR="00B621C6" w:rsidRPr="00287ED0" w:rsidRDefault="00B621C6" w:rsidP="005C00EA">
            <w:pPr>
              <w:jc w:val="center"/>
            </w:pPr>
            <w:r w:rsidRPr="00287ED0">
              <w:t>56,5</w:t>
            </w:r>
          </w:p>
        </w:tc>
        <w:tc>
          <w:tcPr>
            <w:tcW w:w="1247" w:type="dxa"/>
            <w:gridSpan w:val="2"/>
          </w:tcPr>
          <w:p w14:paraId="327CFEC5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00469D18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300546CF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57A49AB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4F68FE83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09F8B5D2" w14:textId="77777777" w:rsidR="00B621C6" w:rsidRPr="00287ED0" w:rsidRDefault="00B621C6" w:rsidP="00B621C6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755F378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3628531" w14:textId="77777777" w:rsidR="00B621C6" w:rsidRPr="00287ED0" w:rsidRDefault="00B621C6" w:rsidP="00A6027E"/>
        </w:tc>
        <w:tc>
          <w:tcPr>
            <w:tcW w:w="3403" w:type="dxa"/>
            <w:vMerge/>
            <w:vAlign w:val="center"/>
          </w:tcPr>
          <w:p w14:paraId="759C6351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0B9B1550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578D4D57" w14:textId="77777777" w:rsidR="00B621C6" w:rsidRPr="00287ED0" w:rsidRDefault="00B621C6" w:rsidP="00A6027E">
            <w:pPr>
              <w:jc w:val="center"/>
            </w:pPr>
            <w:r w:rsidRPr="00287ED0">
              <w:t>56,5</w:t>
            </w:r>
          </w:p>
        </w:tc>
        <w:tc>
          <w:tcPr>
            <w:tcW w:w="1134" w:type="dxa"/>
          </w:tcPr>
          <w:p w14:paraId="62DCF40C" w14:textId="77777777" w:rsidR="00B621C6" w:rsidRPr="00287ED0" w:rsidRDefault="00B621C6" w:rsidP="00A6027E">
            <w:pPr>
              <w:jc w:val="center"/>
            </w:pPr>
            <w:r w:rsidRPr="00287ED0">
              <w:t>56,5</w:t>
            </w:r>
          </w:p>
        </w:tc>
        <w:tc>
          <w:tcPr>
            <w:tcW w:w="1247" w:type="dxa"/>
            <w:gridSpan w:val="2"/>
          </w:tcPr>
          <w:p w14:paraId="518B4A59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67B017F0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699349B2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27F2700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3081612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843A009" w14:textId="77777777" w:rsidR="00B621C6" w:rsidRPr="00287ED0" w:rsidRDefault="00B621C6" w:rsidP="00A6027E"/>
        </w:tc>
      </w:tr>
      <w:tr w:rsidR="00287ED0" w:rsidRPr="00287ED0" w14:paraId="7D0D45B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0E25A6F" w14:textId="77777777" w:rsidR="00B621C6" w:rsidRPr="00287ED0" w:rsidRDefault="00B621C6" w:rsidP="00A6027E"/>
        </w:tc>
        <w:tc>
          <w:tcPr>
            <w:tcW w:w="3403" w:type="dxa"/>
            <w:vMerge/>
            <w:vAlign w:val="center"/>
          </w:tcPr>
          <w:p w14:paraId="66B4423E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2C5E3046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346EA88D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1444E8C4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2A25BE1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19AB94D1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6678D3BD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45FF43E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3029CEA8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EE9DE98" w14:textId="77777777" w:rsidR="00B621C6" w:rsidRPr="00287ED0" w:rsidRDefault="00B621C6" w:rsidP="00A6027E"/>
        </w:tc>
      </w:tr>
      <w:tr w:rsidR="00287ED0" w:rsidRPr="00287ED0" w14:paraId="7344E78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1381E74" w14:textId="77777777" w:rsidR="00B621C6" w:rsidRPr="00287ED0" w:rsidRDefault="00B621C6" w:rsidP="00A6027E"/>
        </w:tc>
        <w:tc>
          <w:tcPr>
            <w:tcW w:w="3403" w:type="dxa"/>
            <w:vMerge/>
            <w:vAlign w:val="center"/>
          </w:tcPr>
          <w:p w14:paraId="60F4F89E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30F2B33F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 xml:space="preserve">Федеральный </w:t>
            </w:r>
            <w:r w:rsidRPr="00287ED0">
              <w:rPr>
                <w:bCs/>
              </w:rPr>
              <w:lastRenderedPageBreak/>
              <w:t>бюджет</w:t>
            </w:r>
          </w:p>
        </w:tc>
        <w:tc>
          <w:tcPr>
            <w:tcW w:w="1134" w:type="dxa"/>
          </w:tcPr>
          <w:p w14:paraId="69D341C4" w14:textId="77777777" w:rsidR="00B621C6" w:rsidRPr="00287ED0" w:rsidRDefault="00B621C6" w:rsidP="00A6027E">
            <w:pPr>
              <w:jc w:val="center"/>
            </w:pPr>
            <w:r w:rsidRPr="00287ED0">
              <w:lastRenderedPageBreak/>
              <w:t>0,0</w:t>
            </w:r>
          </w:p>
        </w:tc>
        <w:tc>
          <w:tcPr>
            <w:tcW w:w="1134" w:type="dxa"/>
          </w:tcPr>
          <w:p w14:paraId="688ED9C9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4B45EF34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54F6690B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C28ABF5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F598B22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93B4282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173670A" w14:textId="77777777" w:rsidR="00B621C6" w:rsidRPr="00287ED0" w:rsidRDefault="00B621C6" w:rsidP="00A6027E"/>
        </w:tc>
      </w:tr>
      <w:tr w:rsidR="00287ED0" w:rsidRPr="00287ED0" w14:paraId="398B04F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5736B2E" w14:textId="77777777" w:rsidR="00B621C6" w:rsidRPr="00287ED0" w:rsidRDefault="00B621C6" w:rsidP="00A6027E"/>
        </w:tc>
        <w:tc>
          <w:tcPr>
            <w:tcW w:w="3403" w:type="dxa"/>
            <w:vMerge/>
            <w:vAlign w:val="center"/>
          </w:tcPr>
          <w:p w14:paraId="27E399A8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618A829E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 xml:space="preserve">внебюджетные </w:t>
            </w:r>
          </w:p>
          <w:p w14:paraId="19C1D745" w14:textId="77777777" w:rsidR="00B621C6" w:rsidRPr="00287ED0" w:rsidRDefault="00B621C6" w:rsidP="005C00EA">
            <w:r w:rsidRPr="00287ED0">
              <w:rPr>
                <w:bCs/>
              </w:rPr>
              <w:t>источники</w:t>
            </w:r>
          </w:p>
        </w:tc>
        <w:tc>
          <w:tcPr>
            <w:tcW w:w="1134" w:type="dxa"/>
          </w:tcPr>
          <w:p w14:paraId="3C6C2CD0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1CFFEAA0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20D8C568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3719F2FC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98B7CF8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746249C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8F771E0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7D88C4C" w14:textId="77777777" w:rsidR="00B621C6" w:rsidRPr="00287ED0" w:rsidRDefault="00B621C6" w:rsidP="00A6027E"/>
        </w:tc>
      </w:tr>
      <w:tr w:rsidR="00287ED0" w:rsidRPr="00287ED0" w14:paraId="5A10C47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254B65C2" w14:textId="77777777" w:rsidR="00B621C6" w:rsidRPr="00287ED0" w:rsidRDefault="00B621C6" w:rsidP="00B92C5A">
            <w:pPr>
              <w:jc w:val="center"/>
            </w:pPr>
            <w:r w:rsidRPr="00287ED0">
              <w:t>1.4</w:t>
            </w:r>
          </w:p>
        </w:tc>
        <w:tc>
          <w:tcPr>
            <w:tcW w:w="3403" w:type="dxa"/>
            <w:vMerge w:val="restart"/>
          </w:tcPr>
          <w:p w14:paraId="588B8304" w14:textId="77777777" w:rsidR="00B621C6" w:rsidRPr="00287ED0" w:rsidRDefault="00B621C6" w:rsidP="005C00EA">
            <w:r w:rsidRPr="00287ED0"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  <w:gridSpan w:val="2"/>
          </w:tcPr>
          <w:p w14:paraId="7B2E0B7D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307BAEDA" w14:textId="77777777" w:rsidR="00B621C6" w:rsidRPr="00287ED0" w:rsidRDefault="00B621C6" w:rsidP="005C00EA">
            <w:pPr>
              <w:jc w:val="center"/>
            </w:pPr>
            <w:r w:rsidRPr="00287ED0">
              <w:t>600,0</w:t>
            </w:r>
          </w:p>
        </w:tc>
        <w:tc>
          <w:tcPr>
            <w:tcW w:w="1134" w:type="dxa"/>
          </w:tcPr>
          <w:p w14:paraId="13EF9F2A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6AB9CA0C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74892C9C" w14:textId="77777777" w:rsidR="00B621C6" w:rsidRPr="00287ED0" w:rsidRDefault="00B621C6" w:rsidP="005C00EA">
            <w:pPr>
              <w:jc w:val="center"/>
            </w:pPr>
            <w:r w:rsidRPr="00287ED0">
              <w:t>600,0</w:t>
            </w:r>
          </w:p>
        </w:tc>
        <w:tc>
          <w:tcPr>
            <w:tcW w:w="1105" w:type="dxa"/>
          </w:tcPr>
          <w:p w14:paraId="4D815F59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733AAC7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42B7F25" w14:textId="77777777" w:rsidR="00B621C6" w:rsidRPr="00287ED0" w:rsidRDefault="00B621C6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63B962D0" w14:textId="77777777" w:rsidR="00B621C6" w:rsidRPr="00287ED0" w:rsidRDefault="00B621C6" w:rsidP="008B57FE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18C8D3F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04EE413" w14:textId="77777777" w:rsidR="00B621C6" w:rsidRPr="00287ED0" w:rsidRDefault="00B621C6" w:rsidP="00A6027E"/>
        </w:tc>
        <w:tc>
          <w:tcPr>
            <w:tcW w:w="3403" w:type="dxa"/>
            <w:vMerge/>
          </w:tcPr>
          <w:p w14:paraId="7D907F9F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2B7CE4FC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1695283" w14:textId="77777777" w:rsidR="00B621C6" w:rsidRPr="00287ED0" w:rsidRDefault="00B621C6" w:rsidP="00A6027E">
            <w:pPr>
              <w:jc w:val="center"/>
            </w:pPr>
            <w:r w:rsidRPr="00287ED0">
              <w:t>600,0</w:t>
            </w:r>
          </w:p>
        </w:tc>
        <w:tc>
          <w:tcPr>
            <w:tcW w:w="1134" w:type="dxa"/>
          </w:tcPr>
          <w:p w14:paraId="708F69EB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48DF3FCD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379F76D0" w14:textId="77777777" w:rsidR="00B621C6" w:rsidRPr="00287ED0" w:rsidRDefault="00B621C6" w:rsidP="00A6027E">
            <w:pPr>
              <w:jc w:val="center"/>
            </w:pPr>
            <w:r w:rsidRPr="00287ED0">
              <w:t>600,0</w:t>
            </w:r>
          </w:p>
        </w:tc>
        <w:tc>
          <w:tcPr>
            <w:tcW w:w="1105" w:type="dxa"/>
          </w:tcPr>
          <w:p w14:paraId="7B9DCD25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6FD3FE7F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32D74A4B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849F857" w14:textId="77777777" w:rsidR="00B621C6" w:rsidRPr="00287ED0" w:rsidRDefault="00B621C6" w:rsidP="00A6027E"/>
        </w:tc>
      </w:tr>
      <w:tr w:rsidR="00287ED0" w:rsidRPr="00287ED0" w14:paraId="573095B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B783A3D" w14:textId="77777777" w:rsidR="00B621C6" w:rsidRPr="00287ED0" w:rsidRDefault="00B621C6" w:rsidP="00A6027E"/>
        </w:tc>
        <w:tc>
          <w:tcPr>
            <w:tcW w:w="3403" w:type="dxa"/>
            <w:vMerge/>
          </w:tcPr>
          <w:p w14:paraId="7E5F2700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23681A1F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BBED91F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139C6D81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7321AF6C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6E53BFF6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1DF838C8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6A7003C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FC0E4BF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6146342" w14:textId="77777777" w:rsidR="00B621C6" w:rsidRPr="00287ED0" w:rsidRDefault="00B621C6" w:rsidP="00A6027E"/>
        </w:tc>
      </w:tr>
      <w:tr w:rsidR="00287ED0" w:rsidRPr="00287ED0" w14:paraId="0A1CEB6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DEC9D44" w14:textId="77777777" w:rsidR="00B621C6" w:rsidRPr="00287ED0" w:rsidRDefault="00B621C6" w:rsidP="00A6027E"/>
        </w:tc>
        <w:tc>
          <w:tcPr>
            <w:tcW w:w="3403" w:type="dxa"/>
            <w:vMerge/>
          </w:tcPr>
          <w:p w14:paraId="795A2958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12F107B0" w14:textId="77777777" w:rsidR="00B621C6" w:rsidRPr="00287ED0" w:rsidRDefault="00B621C6" w:rsidP="005C00E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43C0A203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501413F9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2D4F0ADB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4C602D67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0BAAAF3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43D00A6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34EA803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B904E6A" w14:textId="77777777" w:rsidR="00B621C6" w:rsidRPr="00287ED0" w:rsidRDefault="00B621C6" w:rsidP="00A6027E"/>
        </w:tc>
      </w:tr>
      <w:tr w:rsidR="00287ED0" w:rsidRPr="00287ED0" w14:paraId="4B4A301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27EF542" w14:textId="77777777" w:rsidR="00B621C6" w:rsidRPr="00287ED0" w:rsidRDefault="00B621C6" w:rsidP="00A6027E"/>
        </w:tc>
        <w:tc>
          <w:tcPr>
            <w:tcW w:w="3403" w:type="dxa"/>
            <w:vMerge/>
          </w:tcPr>
          <w:p w14:paraId="2B93929C" w14:textId="77777777" w:rsidR="00B621C6" w:rsidRPr="00287ED0" w:rsidRDefault="00B621C6" w:rsidP="00A6027E"/>
        </w:tc>
        <w:tc>
          <w:tcPr>
            <w:tcW w:w="1843" w:type="dxa"/>
            <w:gridSpan w:val="2"/>
          </w:tcPr>
          <w:p w14:paraId="576C35E6" w14:textId="77777777" w:rsidR="00B621C6" w:rsidRPr="00287ED0" w:rsidRDefault="00B621C6" w:rsidP="005C00EA"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D5CA07A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1585660E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9A8D2C5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1CAAA570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999734E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6EE96B53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0BC72FE3" w14:textId="77777777" w:rsidR="00B621C6" w:rsidRPr="00287ED0" w:rsidRDefault="00B621C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384DE1F" w14:textId="77777777" w:rsidR="00B621C6" w:rsidRPr="00287ED0" w:rsidRDefault="00B621C6" w:rsidP="00A6027E"/>
        </w:tc>
      </w:tr>
      <w:tr w:rsidR="00287ED0" w:rsidRPr="00287ED0" w14:paraId="2340102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824B541" w14:textId="77777777" w:rsidR="008B57FE" w:rsidRPr="00287ED0" w:rsidRDefault="008B57FE" w:rsidP="00B621C6">
            <w:pPr>
              <w:jc w:val="center"/>
            </w:pPr>
            <w:r w:rsidRPr="00287ED0">
              <w:t>1.5</w:t>
            </w:r>
          </w:p>
        </w:tc>
        <w:tc>
          <w:tcPr>
            <w:tcW w:w="3403" w:type="dxa"/>
            <w:vMerge w:val="restart"/>
          </w:tcPr>
          <w:p w14:paraId="334A6DF5" w14:textId="77777777" w:rsidR="008B57FE" w:rsidRPr="00287ED0" w:rsidRDefault="008B57FE" w:rsidP="005C00EA">
            <w:r w:rsidRPr="00287ED0"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  <w:gridSpan w:val="2"/>
          </w:tcPr>
          <w:p w14:paraId="496926D8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62041A50" w14:textId="77777777" w:rsidR="008B57FE" w:rsidRPr="00287ED0" w:rsidRDefault="008B57FE" w:rsidP="005C00EA">
            <w:pPr>
              <w:jc w:val="center"/>
            </w:pPr>
            <w:r w:rsidRPr="00287ED0">
              <w:t>1 200,0</w:t>
            </w:r>
          </w:p>
        </w:tc>
        <w:tc>
          <w:tcPr>
            <w:tcW w:w="1134" w:type="dxa"/>
          </w:tcPr>
          <w:p w14:paraId="527253D7" w14:textId="77777777" w:rsidR="008B57FE" w:rsidRPr="00287ED0" w:rsidRDefault="008B57FE" w:rsidP="005C00EA">
            <w:pPr>
              <w:jc w:val="center"/>
            </w:pPr>
            <w:r w:rsidRPr="00287ED0">
              <w:t>600,0</w:t>
            </w:r>
          </w:p>
        </w:tc>
        <w:tc>
          <w:tcPr>
            <w:tcW w:w="1247" w:type="dxa"/>
            <w:gridSpan w:val="2"/>
          </w:tcPr>
          <w:p w14:paraId="070744B6" w14:textId="77777777" w:rsidR="008B57FE" w:rsidRPr="00287ED0" w:rsidRDefault="008B57FE" w:rsidP="005C00EA">
            <w:pPr>
              <w:jc w:val="center"/>
            </w:pPr>
            <w:r w:rsidRPr="00287ED0">
              <w:t>600,0</w:t>
            </w:r>
          </w:p>
        </w:tc>
        <w:tc>
          <w:tcPr>
            <w:tcW w:w="1093" w:type="dxa"/>
          </w:tcPr>
          <w:p w14:paraId="3CE3B948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747DDB8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6B119829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D073F34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3A106D5B" w14:textId="77777777" w:rsidR="008B57FE" w:rsidRPr="00287ED0" w:rsidRDefault="008B57FE" w:rsidP="008B57FE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6779418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BB7942F" w14:textId="77777777" w:rsidR="008B57FE" w:rsidRPr="00287ED0" w:rsidRDefault="008B57FE" w:rsidP="00A6027E"/>
        </w:tc>
        <w:tc>
          <w:tcPr>
            <w:tcW w:w="3403" w:type="dxa"/>
            <w:vMerge/>
          </w:tcPr>
          <w:p w14:paraId="7CBCB2E0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6E27397A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1D4F221" w14:textId="77777777" w:rsidR="008B57FE" w:rsidRPr="00287ED0" w:rsidRDefault="008B57FE" w:rsidP="00A6027E">
            <w:pPr>
              <w:jc w:val="center"/>
            </w:pPr>
            <w:r w:rsidRPr="00287ED0">
              <w:t>1 200,0</w:t>
            </w:r>
          </w:p>
        </w:tc>
        <w:tc>
          <w:tcPr>
            <w:tcW w:w="1134" w:type="dxa"/>
          </w:tcPr>
          <w:p w14:paraId="1159E316" w14:textId="77777777" w:rsidR="008B57FE" w:rsidRPr="00287ED0" w:rsidRDefault="008B57FE" w:rsidP="00A6027E">
            <w:pPr>
              <w:jc w:val="center"/>
            </w:pPr>
            <w:r w:rsidRPr="00287ED0">
              <w:t>600,0</w:t>
            </w:r>
          </w:p>
        </w:tc>
        <w:tc>
          <w:tcPr>
            <w:tcW w:w="1247" w:type="dxa"/>
            <w:gridSpan w:val="2"/>
          </w:tcPr>
          <w:p w14:paraId="406989A6" w14:textId="77777777" w:rsidR="008B57FE" w:rsidRPr="00287ED0" w:rsidRDefault="008B57FE" w:rsidP="00A6027E">
            <w:pPr>
              <w:jc w:val="center"/>
            </w:pPr>
            <w:r w:rsidRPr="00287ED0">
              <w:t>600,0</w:t>
            </w:r>
          </w:p>
        </w:tc>
        <w:tc>
          <w:tcPr>
            <w:tcW w:w="1093" w:type="dxa"/>
          </w:tcPr>
          <w:p w14:paraId="2BD28A29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70B0D1A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E027FDB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0EFAD22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5D1AA25" w14:textId="77777777" w:rsidR="008B57FE" w:rsidRPr="00287ED0" w:rsidRDefault="008B57FE" w:rsidP="00A6027E"/>
        </w:tc>
      </w:tr>
      <w:tr w:rsidR="00287ED0" w:rsidRPr="00287ED0" w14:paraId="05925DC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D2D991" w14:textId="77777777" w:rsidR="008B57FE" w:rsidRPr="00287ED0" w:rsidRDefault="008B57FE" w:rsidP="00A6027E"/>
        </w:tc>
        <w:tc>
          <w:tcPr>
            <w:tcW w:w="3403" w:type="dxa"/>
            <w:vMerge/>
          </w:tcPr>
          <w:p w14:paraId="00F15224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44E8E6FA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35F1CBA1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181DB762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4710E08D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6D8352AB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620754F8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E5388D5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5B52BF1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263B137" w14:textId="77777777" w:rsidR="008B57FE" w:rsidRPr="00287ED0" w:rsidRDefault="008B57FE" w:rsidP="00A6027E"/>
        </w:tc>
      </w:tr>
      <w:tr w:rsidR="00287ED0" w:rsidRPr="00287ED0" w14:paraId="351B6FB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B246A1E" w14:textId="77777777" w:rsidR="008B57FE" w:rsidRPr="00287ED0" w:rsidRDefault="008B57FE" w:rsidP="00A6027E"/>
        </w:tc>
        <w:tc>
          <w:tcPr>
            <w:tcW w:w="3403" w:type="dxa"/>
            <w:vMerge/>
          </w:tcPr>
          <w:p w14:paraId="1F07DE09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0BDDD0A5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79A0775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4B1CF237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084F23C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774DC1DC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D12FB7F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C472A9A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313A2C57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FC3C9A5" w14:textId="77777777" w:rsidR="008B57FE" w:rsidRPr="00287ED0" w:rsidRDefault="008B57FE" w:rsidP="00A6027E"/>
        </w:tc>
      </w:tr>
      <w:tr w:rsidR="00287ED0" w:rsidRPr="00287ED0" w14:paraId="7267786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899C932" w14:textId="77777777" w:rsidR="008B57FE" w:rsidRPr="00287ED0" w:rsidRDefault="008B57FE" w:rsidP="00A6027E"/>
        </w:tc>
        <w:tc>
          <w:tcPr>
            <w:tcW w:w="3403" w:type="dxa"/>
            <w:vMerge/>
          </w:tcPr>
          <w:p w14:paraId="3EC87DD2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2C8FC878" w14:textId="77777777" w:rsidR="008B57FE" w:rsidRPr="00287ED0" w:rsidRDefault="008B57FE" w:rsidP="005C00EA"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30A5BA4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5F6A7752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12706F57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7E6C1B51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1460F3E8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6679B9F6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6DFF26C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8641431" w14:textId="77777777" w:rsidR="008B57FE" w:rsidRPr="00287ED0" w:rsidRDefault="008B57FE" w:rsidP="00A6027E"/>
        </w:tc>
      </w:tr>
      <w:tr w:rsidR="00287ED0" w:rsidRPr="00287ED0" w14:paraId="7A50A82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6834178" w14:textId="77777777" w:rsidR="008B57FE" w:rsidRPr="00287ED0" w:rsidRDefault="008B57FE" w:rsidP="008B57FE">
            <w:pPr>
              <w:jc w:val="center"/>
            </w:pPr>
            <w:r w:rsidRPr="00287ED0">
              <w:t>1.6</w:t>
            </w:r>
          </w:p>
        </w:tc>
        <w:tc>
          <w:tcPr>
            <w:tcW w:w="3403" w:type="dxa"/>
            <w:vMerge w:val="restart"/>
          </w:tcPr>
          <w:p w14:paraId="74734CAB" w14:textId="77777777" w:rsidR="008B57FE" w:rsidRPr="00287ED0" w:rsidRDefault="0098645A" w:rsidP="005C00EA">
            <w:r w:rsidRPr="00287ED0">
              <w:t>«</w:t>
            </w:r>
            <w:r w:rsidR="008B57FE" w:rsidRPr="00287ED0">
              <w:t>Строительство очистных сооружений с глубоководным выпуском очищенных стоков в Таганрогский залив Азовского моря в г.Ейске» (разработка основных технических решений)</w:t>
            </w:r>
          </w:p>
        </w:tc>
        <w:tc>
          <w:tcPr>
            <w:tcW w:w="1843" w:type="dxa"/>
            <w:gridSpan w:val="2"/>
          </w:tcPr>
          <w:p w14:paraId="06511F2E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7125E047" w14:textId="77777777" w:rsidR="008B57FE" w:rsidRPr="00287ED0" w:rsidRDefault="00350968" w:rsidP="005C00EA">
            <w:pPr>
              <w:ind w:right="-113" w:hanging="113"/>
              <w:jc w:val="center"/>
            </w:pPr>
            <w:r w:rsidRPr="00287ED0">
              <w:t>13 750,0</w:t>
            </w:r>
          </w:p>
        </w:tc>
        <w:tc>
          <w:tcPr>
            <w:tcW w:w="1134" w:type="dxa"/>
          </w:tcPr>
          <w:p w14:paraId="551A0950" w14:textId="77777777" w:rsidR="008B57FE" w:rsidRPr="00287ED0" w:rsidRDefault="008B57FE" w:rsidP="00350968">
            <w:pPr>
              <w:jc w:val="center"/>
            </w:pPr>
            <w:r w:rsidRPr="00287ED0">
              <w:t>1</w:t>
            </w:r>
            <w:r w:rsidR="00350968" w:rsidRPr="00287ED0">
              <w:t>3</w:t>
            </w:r>
            <w:r w:rsidRPr="00287ED0">
              <w:t xml:space="preserve"> </w:t>
            </w:r>
            <w:r w:rsidR="00350968" w:rsidRPr="00287ED0">
              <w:t>750</w:t>
            </w:r>
            <w:r w:rsidRPr="00287ED0">
              <w:t>,0</w:t>
            </w:r>
          </w:p>
        </w:tc>
        <w:tc>
          <w:tcPr>
            <w:tcW w:w="1247" w:type="dxa"/>
            <w:gridSpan w:val="2"/>
          </w:tcPr>
          <w:p w14:paraId="62E43646" w14:textId="77777777" w:rsidR="008B57FE" w:rsidRPr="00287ED0" w:rsidRDefault="008B57FE" w:rsidP="005C00EA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68031111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8B299C2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6C1867C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951292C" w14:textId="77777777" w:rsidR="008B57FE" w:rsidRPr="00287ED0" w:rsidRDefault="008B57FE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19A56CEE" w14:textId="77777777" w:rsidR="008B57FE" w:rsidRPr="00287ED0" w:rsidRDefault="008B57FE" w:rsidP="008B57FE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70B42CB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350854B" w14:textId="77777777" w:rsidR="008B57FE" w:rsidRPr="00287ED0" w:rsidRDefault="008B57FE" w:rsidP="00A6027E"/>
        </w:tc>
        <w:tc>
          <w:tcPr>
            <w:tcW w:w="3403" w:type="dxa"/>
            <w:vMerge/>
          </w:tcPr>
          <w:p w14:paraId="4316318A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457743D1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0B717AC0" w14:textId="77777777" w:rsidR="008B57FE" w:rsidRPr="00287ED0" w:rsidRDefault="00350968" w:rsidP="008B57FE">
            <w:pPr>
              <w:ind w:right="-113" w:hanging="113"/>
              <w:jc w:val="center"/>
            </w:pPr>
            <w:r w:rsidRPr="00287ED0">
              <w:t>13 750,0</w:t>
            </w:r>
          </w:p>
        </w:tc>
        <w:tc>
          <w:tcPr>
            <w:tcW w:w="1134" w:type="dxa"/>
          </w:tcPr>
          <w:p w14:paraId="1B7ED8B7" w14:textId="77777777" w:rsidR="008B57FE" w:rsidRPr="00287ED0" w:rsidRDefault="00350968" w:rsidP="00A6027E">
            <w:pPr>
              <w:jc w:val="center"/>
            </w:pPr>
            <w:r w:rsidRPr="00287ED0">
              <w:t>13 750,0</w:t>
            </w:r>
          </w:p>
        </w:tc>
        <w:tc>
          <w:tcPr>
            <w:tcW w:w="1247" w:type="dxa"/>
            <w:gridSpan w:val="2"/>
          </w:tcPr>
          <w:p w14:paraId="6C4CAA76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543463BB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8E2E84D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3F6DD57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09626C1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B596CEA" w14:textId="77777777" w:rsidR="008B57FE" w:rsidRPr="00287ED0" w:rsidRDefault="008B57FE" w:rsidP="00A6027E"/>
        </w:tc>
      </w:tr>
      <w:tr w:rsidR="00287ED0" w:rsidRPr="00287ED0" w14:paraId="21DB2F2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B235A6B" w14:textId="77777777" w:rsidR="008B57FE" w:rsidRPr="00287ED0" w:rsidRDefault="008B57FE" w:rsidP="00A6027E"/>
        </w:tc>
        <w:tc>
          <w:tcPr>
            <w:tcW w:w="3403" w:type="dxa"/>
            <w:vMerge/>
          </w:tcPr>
          <w:p w14:paraId="265085BA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7A26F5A7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3AAF3A4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1051AAAE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280D8F5B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2B416E1A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8299F56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FD24916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014A963B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572029E" w14:textId="77777777" w:rsidR="008B57FE" w:rsidRPr="00287ED0" w:rsidRDefault="008B57FE" w:rsidP="00A6027E"/>
        </w:tc>
      </w:tr>
      <w:tr w:rsidR="00287ED0" w:rsidRPr="00287ED0" w14:paraId="2A6922F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0ADDD80" w14:textId="77777777" w:rsidR="008B57FE" w:rsidRPr="00287ED0" w:rsidRDefault="008B57FE" w:rsidP="00A6027E"/>
        </w:tc>
        <w:tc>
          <w:tcPr>
            <w:tcW w:w="3403" w:type="dxa"/>
            <w:vMerge/>
          </w:tcPr>
          <w:p w14:paraId="59175B44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7015272D" w14:textId="77777777" w:rsidR="008B57FE" w:rsidRPr="00287ED0" w:rsidRDefault="008B57FE" w:rsidP="005C00E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68CE3A1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1605821D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6C5D584B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54111335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E1AA9B4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FED22E0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75FC5F6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03A5F5D" w14:textId="77777777" w:rsidR="008B57FE" w:rsidRPr="00287ED0" w:rsidRDefault="008B57FE" w:rsidP="00A6027E"/>
        </w:tc>
      </w:tr>
      <w:tr w:rsidR="00287ED0" w:rsidRPr="00287ED0" w14:paraId="47B429E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E6F2FB4" w14:textId="77777777" w:rsidR="008B57FE" w:rsidRPr="00287ED0" w:rsidRDefault="008B57FE" w:rsidP="00A6027E"/>
        </w:tc>
        <w:tc>
          <w:tcPr>
            <w:tcW w:w="3403" w:type="dxa"/>
            <w:vMerge/>
          </w:tcPr>
          <w:p w14:paraId="2A85DB4B" w14:textId="77777777" w:rsidR="008B57FE" w:rsidRPr="00287ED0" w:rsidRDefault="008B57FE" w:rsidP="00A6027E"/>
        </w:tc>
        <w:tc>
          <w:tcPr>
            <w:tcW w:w="1843" w:type="dxa"/>
            <w:gridSpan w:val="2"/>
          </w:tcPr>
          <w:p w14:paraId="6C3A89FC" w14:textId="77777777" w:rsidR="00FD4A55" w:rsidRPr="00287ED0" w:rsidRDefault="008B57FE" w:rsidP="00CF5088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1CCC7C2A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6BC41539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C6F0DDD" w14:textId="77777777" w:rsidR="008B57FE" w:rsidRPr="00287ED0" w:rsidRDefault="008B57FE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2B73AF54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1019ED67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DB5519F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40092C5C" w14:textId="77777777" w:rsidR="008B57FE" w:rsidRPr="00287ED0" w:rsidRDefault="008B57FE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AF798F8" w14:textId="77777777" w:rsidR="008B57FE" w:rsidRPr="00287ED0" w:rsidRDefault="008B57FE" w:rsidP="00A6027E"/>
        </w:tc>
      </w:tr>
      <w:tr w:rsidR="00287ED0" w:rsidRPr="00287ED0" w14:paraId="2B388280" w14:textId="77777777" w:rsidTr="00632F36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5B750A9" w14:textId="77777777" w:rsidR="00CF5088" w:rsidRPr="00287ED0" w:rsidRDefault="00CF5088" w:rsidP="00A6027E">
            <w:r w:rsidRPr="00287ED0">
              <w:t>1.6.1</w:t>
            </w:r>
          </w:p>
        </w:tc>
        <w:tc>
          <w:tcPr>
            <w:tcW w:w="3403" w:type="dxa"/>
            <w:vMerge w:val="restart"/>
          </w:tcPr>
          <w:p w14:paraId="449E5EE0" w14:textId="77777777" w:rsidR="00CF5088" w:rsidRPr="00287ED0" w:rsidRDefault="0098645A" w:rsidP="00A6027E">
            <w:r w:rsidRPr="00287ED0">
              <w:t>«</w:t>
            </w:r>
            <w:r w:rsidR="00CF5088" w:rsidRPr="00287ED0">
              <w:t xml:space="preserve">Строительство очистных сооружений с глубоководным выпуском очищенных стоков в Таганрогский залив Азовского моря в г.Ейске» </w:t>
            </w:r>
            <w:r w:rsidR="00CF5088" w:rsidRPr="00287ED0">
              <w:lastRenderedPageBreak/>
              <w:t>(подготовка схемы расположения и межевого плана земельного участка на кадастровом плане территории Ейского городского поселения)</w:t>
            </w:r>
          </w:p>
        </w:tc>
        <w:tc>
          <w:tcPr>
            <w:tcW w:w="1843" w:type="dxa"/>
            <w:gridSpan w:val="2"/>
          </w:tcPr>
          <w:p w14:paraId="0AAA9E68" w14:textId="77777777" w:rsidR="00CF5088" w:rsidRPr="00287ED0" w:rsidRDefault="00CF5088" w:rsidP="00C653B7">
            <w:pPr>
              <w:rPr>
                <w:bCs/>
              </w:rPr>
            </w:pPr>
            <w:r w:rsidRPr="00287ED0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4E8BA5E4" w14:textId="77777777" w:rsidR="00CF5088" w:rsidRPr="00287ED0" w:rsidRDefault="00CF5088" w:rsidP="00C653B7">
            <w:pPr>
              <w:ind w:right="-113" w:hanging="113"/>
              <w:jc w:val="center"/>
            </w:pPr>
            <w:r w:rsidRPr="00287ED0">
              <w:t>95,0</w:t>
            </w:r>
          </w:p>
        </w:tc>
        <w:tc>
          <w:tcPr>
            <w:tcW w:w="1134" w:type="dxa"/>
          </w:tcPr>
          <w:p w14:paraId="5E67F8D0" w14:textId="77777777" w:rsidR="00CF5088" w:rsidRPr="00287ED0" w:rsidRDefault="00CF5088" w:rsidP="00C653B7">
            <w:pPr>
              <w:jc w:val="center"/>
            </w:pPr>
            <w:r w:rsidRPr="00287ED0">
              <w:t>95,0</w:t>
            </w:r>
          </w:p>
        </w:tc>
        <w:tc>
          <w:tcPr>
            <w:tcW w:w="1247" w:type="dxa"/>
            <w:gridSpan w:val="2"/>
          </w:tcPr>
          <w:p w14:paraId="55C12D5C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6EF60E8A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098C874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04F01F4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20AB233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4F633015" w14:textId="77777777" w:rsidR="00CF5088" w:rsidRPr="00287ED0" w:rsidRDefault="00632F36" w:rsidP="00632F36">
            <w:pPr>
              <w:jc w:val="center"/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362A2B6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F33F6B" w14:textId="77777777" w:rsidR="00CF5088" w:rsidRPr="00287ED0" w:rsidRDefault="00CF5088" w:rsidP="00A6027E"/>
        </w:tc>
        <w:tc>
          <w:tcPr>
            <w:tcW w:w="3403" w:type="dxa"/>
            <w:vMerge/>
          </w:tcPr>
          <w:p w14:paraId="5BD4BA52" w14:textId="77777777" w:rsidR="00CF5088" w:rsidRPr="00287ED0" w:rsidRDefault="00CF5088" w:rsidP="00A6027E"/>
        </w:tc>
        <w:tc>
          <w:tcPr>
            <w:tcW w:w="1843" w:type="dxa"/>
            <w:gridSpan w:val="2"/>
          </w:tcPr>
          <w:p w14:paraId="0AFCBC73" w14:textId="77777777" w:rsidR="00CF5088" w:rsidRPr="00287ED0" w:rsidRDefault="00CF5088" w:rsidP="00C653B7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1CD64765" w14:textId="77777777" w:rsidR="00CF5088" w:rsidRPr="00287ED0" w:rsidRDefault="00CF5088" w:rsidP="00C653B7">
            <w:pPr>
              <w:ind w:right="-113" w:hanging="113"/>
              <w:jc w:val="center"/>
            </w:pPr>
            <w:r w:rsidRPr="00287ED0">
              <w:t>95,0</w:t>
            </w:r>
          </w:p>
        </w:tc>
        <w:tc>
          <w:tcPr>
            <w:tcW w:w="1134" w:type="dxa"/>
          </w:tcPr>
          <w:p w14:paraId="637DA955" w14:textId="77777777" w:rsidR="00CF5088" w:rsidRPr="00287ED0" w:rsidRDefault="00CF5088" w:rsidP="00C653B7">
            <w:pPr>
              <w:jc w:val="center"/>
            </w:pPr>
            <w:r w:rsidRPr="00287ED0">
              <w:t>95,0</w:t>
            </w:r>
          </w:p>
        </w:tc>
        <w:tc>
          <w:tcPr>
            <w:tcW w:w="1247" w:type="dxa"/>
            <w:gridSpan w:val="2"/>
          </w:tcPr>
          <w:p w14:paraId="66D61232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3D84ECB8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F7A1F8B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B18E305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04CA3A9F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D37865B" w14:textId="77777777" w:rsidR="00CF5088" w:rsidRPr="00287ED0" w:rsidRDefault="00CF5088" w:rsidP="00A6027E"/>
        </w:tc>
      </w:tr>
      <w:tr w:rsidR="00287ED0" w:rsidRPr="00287ED0" w14:paraId="37BD6E2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AD0AA53" w14:textId="77777777" w:rsidR="00CF5088" w:rsidRPr="00287ED0" w:rsidRDefault="00CF5088" w:rsidP="00A6027E"/>
        </w:tc>
        <w:tc>
          <w:tcPr>
            <w:tcW w:w="3403" w:type="dxa"/>
            <w:vMerge/>
          </w:tcPr>
          <w:p w14:paraId="0222EEB3" w14:textId="77777777" w:rsidR="00CF5088" w:rsidRPr="00287ED0" w:rsidRDefault="00CF5088" w:rsidP="00A6027E"/>
        </w:tc>
        <w:tc>
          <w:tcPr>
            <w:tcW w:w="1843" w:type="dxa"/>
            <w:gridSpan w:val="2"/>
          </w:tcPr>
          <w:p w14:paraId="112BF384" w14:textId="77777777" w:rsidR="00CF5088" w:rsidRPr="00287ED0" w:rsidRDefault="00CF5088" w:rsidP="00C653B7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E29C20E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03067F49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2B4DD216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6381632B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5C65CE8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5E72CE3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0B1DD01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2782F5A" w14:textId="77777777" w:rsidR="00CF5088" w:rsidRPr="00287ED0" w:rsidRDefault="00CF5088" w:rsidP="00A6027E"/>
        </w:tc>
      </w:tr>
      <w:tr w:rsidR="00287ED0" w:rsidRPr="00287ED0" w14:paraId="1C53902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938B66C" w14:textId="77777777" w:rsidR="00CF5088" w:rsidRPr="00287ED0" w:rsidRDefault="00CF5088" w:rsidP="00A6027E"/>
        </w:tc>
        <w:tc>
          <w:tcPr>
            <w:tcW w:w="3403" w:type="dxa"/>
            <w:vMerge/>
          </w:tcPr>
          <w:p w14:paraId="0FBB33AA" w14:textId="77777777" w:rsidR="00CF5088" w:rsidRPr="00287ED0" w:rsidRDefault="00CF5088" w:rsidP="00A6027E"/>
        </w:tc>
        <w:tc>
          <w:tcPr>
            <w:tcW w:w="1843" w:type="dxa"/>
            <w:gridSpan w:val="2"/>
          </w:tcPr>
          <w:p w14:paraId="1BB9BFED" w14:textId="77777777" w:rsidR="00CF5088" w:rsidRPr="00287ED0" w:rsidRDefault="00CF5088" w:rsidP="00C653B7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40049F4B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0C5FE2EE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5918067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49F7D53F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3BCA5F5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7377A33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657DA54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35FC69E" w14:textId="77777777" w:rsidR="00CF5088" w:rsidRPr="00287ED0" w:rsidRDefault="00CF5088" w:rsidP="00A6027E"/>
        </w:tc>
      </w:tr>
      <w:tr w:rsidR="00287ED0" w:rsidRPr="00287ED0" w14:paraId="1010B29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CCD6867" w14:textId="77777777" w:rsidR="00CF5088" w:rsidRPr="00287ED0" w:rsidRDefault="00CF5088" w:rsidP="00A6027E"/>
        </w:tc>
        <w:tc>
          <w:tcPr>
            <w:tcW w:w="3403" w:type="dxa"/>
            <w:vMerge/>
          </w:tcPr>
          <w:p w14:paraId="7F2B2183" w14:textId="77777777" w:rsidR="00CF5088" w:rsidRPr="00287ED0" w:rsidRDefault="00CF5088" w:rsidP="00A6027E"/>
        </w:tc>
        <w:tc>
          <w:tcPr>
            <w:tcW w:w="1843" w:type="dxa"/>
            <w:gridSpan w:val="2"/>
          </w:tcPr>
          <w:p w14:paraId="34B1A696" w14:textId="77777777" w:rsidR="00CF5088" w:rsidRPr="00287ED0" w:rsidRDefault="00CF5088" w:rsidP="00C653B7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  <w:p w14:paraId="1E50960C" w14:textId="77777777" w:rsidR="00CF5088" w:rsidRPr="00287ED0" w:rsidRDefault="00CF5088" w:rsidP="00C653B7">
            <w:pPr>
              <w:rPr>
                <w:bCs/>
              </w:rPr>
            </w:pPr>
          </w:p>
        </w:tc>
        <w:tc>
          <w:tcPr>
            <w:tcW w:w="1134" w:type="dxa"/>
          </w:tcPr>
          <w:p w14:paraId="1498FDC3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4C4BEC8B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17BE6E02" w14:textId="77777777" w:rsidR="00CF5088" w:rsidRPr="00287ED0" w:rsidRDefault="00CF5088" w:rsidP="00C653B7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7F8F1093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E7BCD0B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E75D95D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A20B1BB" w14:textId="77777777" w:rsidR="00CF5088" w:rsidRPr="00287ED0" w:rsidRDefault="00CF5088" w:rsidP="00C653B7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34F30D3" w14:textId="77777777" w:rsidR="00CF5088" w:rsidRPr="00287ED0" w:rsidRDefault="00CF5088" w:rsidP="00A6027E"/>
        </w:tc>
      </w:tr>
      <w:tr w:rsidR="00287ED0" w:rsidRPr="00287ED0" w14:paraId="7BEB878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BA1386E" w14:textId="77777777" w:rsidR="001D7BDA" w:rsidRPr="00287ED0" w:rsidRDefault="001D7BDA" w:rsidP="001D7BDA">
            <w:pPr>
              <w:jc w:val="center"/>
            </w:pPr>
            <w:r w:rsidRPr="00287ED0">
              <w:t>1.7</w:t>
            </w:r>
          </w:p>
        </w:tc>
        <w:tc>
          <w:tcPr>
            <w:tcW w:w="3403" w:type="dxa"/>
            <w:vMerge w:val="restart"/>
          </w:tcPr>
          <w:p w14:paraId="22FECD6C" w14:textId="77777777" w:rsidR="001D7BDA" w:rsidRPr="00287ED0" w:rsidRDefault="001D7BDA" w:rsidP="005C00EA">
            <w:r w:rsidRPr="00287ED0">
              <w:t xml:space="preserve">«Строительство ВЛ-0,4 </w:t>
            </w:r>
            <w:proofErr w:type="spellStart"/>
            <w:r w:rsidRPr="00287ED0">
              <w:t>кВ</w:t>
            </w:r>
            <w:proofErr w:type="spellEnd"/>
            <w:r w:rsidRPr="00287ED0">
              <w:t xml:space="preserve"> с установкой </w:t>
            </w:r>
            <w:proofErr w:type="spellStart"/>
            <w:r w:rsidRPr="00287ED0">
              <w:t>однотрансформаторных</w:t>
            </w:r>
            <w:proofErr w:type="spellEnd"/>
            <w:r w:rsidRPr="00287ED0">
              <w:t xml:space="preserve"> </w:t>
            </w:r>
            <w:r w:rsidR="003178C4" w:rsidRPr="00287ED0">
              <w:t xml:space="preserve">                  </w:t>
            </w:r>
            <w:r w:rsidRPr="00287ED0">
              <w:t>ТП-</w:t>
            </w:r>
            <w:r w:rsidR="003178C4" w:rsidRPr="00287ED0">
              <w:t>10</w:t>
            </w:r>
            <w:r w:rsidRPr="00287ED0">
              <w:t xml:space="preserve">/0,4 </w:t>
            </w:r>
            <w:proofErr w:type="spellStart"/>
            <w:r w:rsidRPr="00287ED0">
              <w:t>кВ</w:t>
            </w:r>
            <w:proofErr w:type="spellEnd"/>
            <w:r w:rsidRPr="00287ED0">
              <w:t xml:space="preserve"> мощностью 630-1000 </w:t>
            </w:r>
            <w:proofErr w:type="spellStart"/>
            <w:r w:rsidRPr="00287ED0">
              <w:t>кВА</w:t>
            </w:r>
            <w:proofErr w:type="spellEnd"/>
            <w:r w:rsidRPr="00287ED0">
              <w:t xml:space="preserve"> микрорайона «Красная Звезда» в г. Ейске (проектные работы)</w:t>
            </w:r>
          </w:p>
        </w:tc>
        <w:tc>
          <w:tcPr>
            <w:tcW w:w="1843" w:type="dxa"/>
            <w:gridSpan w:val="2"/>
          </w:tcPr>
          <w:p w14:paraId="241B6CA5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4B23C990" w14:textId="77777777" w:rsidR="001D7BDA" w:rsidRPr="00287ED0" w:rsidRDefault="007C78DE" w:rsidP="005C00EA">
            <w:pPr>
              <w:ind w:right="-113" w:hanging="113"/>
              <w:jc w:val="center"/>
            </w:pPr>
            <w:r w:rsidRPr="00287ED0">
              <w:t>9 857,5</w:t>
            </w:r>
          </w:p>
        </w:tc>
        <w:tc>
          <w:tcPr>
            <w:tcW w:w="1134" w:type="dxa"/>
          </w:tcPr>
          <w:p w14:paraId="36F86810" w14:textId="77777777" w:rsidR="001D7BDA" w:rsidRPr="00287ED0" w:rsidRDefault="001D7BDA" w:rsidP="007C78DE">
            <w:pPr>
              <w:jc w:val="center"/>
            </w:pPr>
            <w:r w:rsidRPr="00287ED0">
              <w:t>9 </w:t>
            </w:r>
            <w:r w:rsidR="007C78DE" w:rsidRPr="00287ED0">
              <w:t>857</w:t>
            </w:r>
            <w:r w:rsidRPr="00287ED0">
              <w:t>,5</w:t>
            </w:r>
          </w:p>
        </w:tc>
        <w:tc>
          <w:tcPr>
            <w:tcW w:w="1247" w:type="dxa"/>
            <w:gridSpan w:val="2"/>
          </w:tcPr>
          <w:p w14:paraId="72BD03FA" w14:textId="77777777" w:rsidR="001D7BDA" w:rsidRPr="00287ED0" w:rsidRDefault="001D7BDA" w:rsidP="005C00EA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584E89AD" w14:textId="77777777" w:rsidR="001D7BDA" w:rsidRPr="00287ED0" w:rsidRDefault="001D7BD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804956D" w14:textId="77777777" w:rsidR="001D7BDA" w:rsidRPr="00287ED0" w:rsidRDefault="001D7BDA" w:rsidP="005C00EA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21" w:type="dxa"/>
          </w:tcPr>
          <w:p w14:paraId="42E55FCC" w14:textId="77777777" w:rsidR="001D7BDA" w:rsidRPr="00287ED0" w:rsidRDefault="001D7BD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498EFD8" w14:textId="77777777" w:rsidR="001D7BDA" w:rsidRPr="00287ED0" w:rsidRDefault="001D7BDA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2A363066" w14:textId="77777777" w:rsidR="001D7BDA" w:rsidRPr="00287ED0" w:rsidRDefault="001D7BDA" w:rsidP="001D7BDA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643222E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5BA4086" w14:textId="77777777" w:rsidR="001D7BDA" w:rsidRPr="00287ED0" w:rsidRDefault="001D7BDA" w:rsidP="00A6027E"/>
        </w:tc>
        <w:tc>
          <w:tcPr>
            <w:tcW w:w="3403" w:type="dxa"/>
            <w:vMerge/>
          </w:tcPr>
          <w:p w14:paraId="254A1472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25FF22FF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7EE5259" w14:textId="77777777" w:rsidR="001D7BDA" w:rsidRPr="00287ED0" w:rsidRDefault="007C78DE" w:rsidP="00A6027E">
            <w:pPr>
              <w:jc w:val="center"/>
            </w:pPr>
            <w:r w:rsidRPr="00287ED0">
              <w:t>9 857,5</w:t>
            </w:r>
          </w:p>
        </w:tc>
        <w:tc>
          <w:tcPr>
            <w:tcW w:w="1134" w:type="dxa"/>
          </w:tcPr>
          <w:p w14:paraId="1CDA05A3" w14:textId="77777777" w:rsidR="001D7BDA" w:rsidRPr="00287ED0" w:rsidRDefault="007C78DE" w:rsidP="00EC6269">
            <w:pPr>
              <w:jc w:val="center"/>
            </w:pPr>
            <w:r w:rsidRPr="00287ED0">
              <w:t>9 857,5</w:t>
            </w:r>
          </w:p>
        </w:tc>
        <w:tc>
          <w:tcPr>
            <w:tcW w:w="1247" w:type="dxa"/>
            <w:gridSpan w:val="2"/>
          </w:tcPr>
          <w:p w14:paraId="731707DE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5595BEB1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6CC16DA1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21" w:type="dxa"/>
          </w:tcPr>
          <w:p w14:paraId="5397B7D1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E73B05A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416E52" w14:textId="77777777" w:rsidR="001D7BDA" w:rsidRPr="00287ED0" w:rsidRDefault="001D7BDA" w:rsidP="00A6027E"/>
        </w:tc>
      </w:tr>
      <w:tr w:rsidR="00287ED0" w:rsidRPr="00287ED0" w14:paraId="424B021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272771F" w14:textId="77777777" w:rsidR="001D7BDA" w:rsidRPr="00287ED0" w:rsidRDefault="001D7BDA" w:rsidP="00A6027E"/>
        </w:tc>
        <w:tc>
          <w:tcPr>
            <w:tcW w:w="3403" w:type="dxa"/>
            <w:vMerge/>
          </w:tcPr>
          <w:p w14:paraId="2C50D3BA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33D75CF7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81633C3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36CCBD58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6788BC52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03AD9073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348B4C84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F033B65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A0A6A8F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CA6B3C3" w14:textId="77777777" w:rsidR="001D7BDA" w:rsidRPr="00287ED0" w:rsidRDefault="001D7BDA" w:rsidP="00A6027E"/>
        </w:tc>
      </w:tr>
      <w:tr w:rsidR="00287ED0" w:rsidRPr="00287ED0" w14:paraId="134F637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29B829F" w14:textId="77777777" w:rsidR="001D7BDA" w:rsidRPr="00287ED0" w:rsidRDefault="001D7BDA" w:rsidP="00A6027E"/>
        </w:tc>
        <w:tc>
          <w:tcPr>
            <w:tcW w:w="3403" w:type="dxa"/>
            <w:vMerge/>
          </w:tcPr>
          <w:p w14:paraId="32EEE0EF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1137FC21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BD04685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702E2F8F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6E37996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4FBC340D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225B849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C1B68A9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428B18AD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D3E8A60" w14:textId="77777777" w:rsidR="001D7BDA" w:rsidRPr="00287ED0" w:rsidRDefault="001D7BDA" w:rsidP="00A6027E"/>
        </w:tc>
      </w:tr>
      <w:tr w:rsidR="00287ED0" w:rsidRPr="00287ED0" w14:paraId="5D4FFA4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7A67C27" w14:textId="77777777" w:rsidR="001D7BDA" w:rsidRPr="00287ED0" w:rsidRDefault="001D7BDA" w:rsidP="00A6027E"/>
        </w:tc>
        <w:tc>
          <w:tcPr>
            <w:tcW w:w="3403" w:type="dxa"/>
            <w:vMerge/>
          </w:tcPr>
          <w:p w14:paraId="78F5D468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09E29DBC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55C9E3D4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3D360E23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DC9318D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0A7ECA17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3D1B7BFE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62709C7C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5301964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14ACAB8" w14:textId="77777777" w:rsidR="001D7BDA" w:rsidRPr="00287ED0" w:rsidRDefault="001D7BDA" w:rsidP="00A6027E"/>
        </w:tc>
      </w:tr>
      <w:tr w:rsidR="00287ED0" w:rsidRPr="00287ED0" w14:paraId="7651F0C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041D60D" w14:textId="77777777" w:rsidR="001D7BDA" w:rsidRPr="00287ED0" w:rsidRDefault="001D7BDA" w:rsidP="001D7BDA">
            <w:pPr>
              <w:jc w:val="center"/>
            </w:pPr>
            <w:r w:rsidRPr="00287ED0">
              <w:t>1.8</w:t>
            </w:r>
          </w:p>
        </w:tc>
        <w:tc>
          <w:tcPr>
            <w:tcW w:w="3403" w:type="dxa"/>
            <w:vMerge w:val="restart"/>
          </w:tcPr>
          <w:p w14:paraId="58BDA383" w14:textId="77777777" w:rsidR="001D7BDA" w:rsidRPr="00287ED0" w:rsidRDefault="001D7BDA" w:rsidP="005C00EA">
            <w:r w:rsidRPr="00287ED0">
              <w:t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843" w:type="dxa"/>
            <w:gridSpan w:val="2"/>
          </w:tcPr>
          <w:p w14:paraId="7E36BCEA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14FA6588" w14:textId="77777777" w:rsidR="001D7BDA" w:rsidRPr="00287ED0" w:rsidRDefault="00844E4E" w:rsidP="00D40E04">
            <w:pPr>
              <w:ind w:right="-113" w:hanging="113"/>
              <w:jc w:val="center"/>
            </w:pPr>
            <w:r w:rsidRPr="00287ED0">
              <w:t>47 905,8</w:t>
            </w:r>
          </w:p>
        </w:tc>
        <w:tc>
          <w:tcPr>
            <w:tcW w:w="1134" w:type="dxa"/>
          </w:tcPr>
          <w:p w14:paraId="6515C415" w14:textId="77777777" w:rsidR="001D7BDA" w:rsidRPr="00287ED0" w:rsidRDefault="001D7BDA" w:rsidP="00E4083A">
            <w:pPr>
              <w:jc w:val="center"/>
            </w:pPr>
            <w:r w:rsidRPr="00287ED0">
              <w:t>16</w:t>
            </w:r>
            <w:r w:rsidR="00E4083A" w:rsidRPr="00287ED0">
              <w:t> 997,4</w:t>
            </w:r>
          </w:p>
        </w:tc>
        <w:tc>
          <w:tcPr>
            <w:tcW w:w="1247" w:type="dxa"/>
            <w:gridSpan w:val="2"/>
          </w:tcPr>
          <w:p w14:paraId="0F1043E1" w14:textId="77777777" w:rsidR="001D7BDA" w:rsidRPr="00287ED0" w:rsidRDefault="001D7BDA" w:rsidP="005C00EA">
            <w:pPr>
              <w:jc w:val="center"/>
            </w:pPr>
            <w:r w:rsidRPr="00287ED0">
              <w:t>30</w:t>
            </w:r>
            <w:r w:rsidR="00844E4E" w:rsidRPr="00287ED0">
              <w:t> 908,4</w:t>
            </w:r>
          </w:p>
        </w:tc>
        <w:tc>
          <w:tcPr>
            <w:tcW w:w="1093" w:type="dxa"/>
          </w:tcPr>
          <w:p w14:paraId="7E08D7F1" w14:textId="77777777" w:rsidR="001D7BDA" w:rsidRPr="00287ED0" w:rsidRDefault="001D7BDA" w:rsidP="005C00EA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05" w:type="dxa"/>
          </w:tcPr>
          <w:p w14:paraId="34512426" w14:textId="77777777" w:rsidR="001D7BDA" w:rsidRPr="00287ED0" w:rsidRDefault="001D7BD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27E4995A" w14:textId="77777777" w:rsidR="001D7BDA" w:rsidRPr="00287ED0" w:rsidRDefault="001D7BDA" w:rsidP="005C00EA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  <w:gridSpan w:val="2"/>
          </w:tcPr>
          <w:p w14:paraId="07DBD97B" w14:textId="77777777" w:rsidR="001D7BDA" w:rsidRPr="00287ED0" w:rsidRDefault="001D7BDA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1832F79D" w14:textId="77777777" w:rsidR="001D7BDA" w:rsidRPr="00287ED0" w:rsidRDefault="001D7BDA" w:rsidP="001D7BDA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1C4F4CB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08F5C69" w14:textId="77777777" w:rsidR="00844E4E" w:rsidRPr="00287ED0" w:rsidRDefault="00844E4E" w:rsidP="00844E4E"/>
        </w:tc>
        <w:tc>
          <w:tcPr>
            <w:tcW w:w="3403" w:type="dxa"/>
            <w:vMerge/>
          </w:tcPr>
          <w:p w14:paraId="56D8F8B1" w14:textId="77777777" w:rsidR="00844E4E" w:rsidRPr="00287ED0" w:rsidRDefault="00844E4E" w:rsidP="00844E4E"/>
        </w:tc>
        <w:tc>
          <w:tcPr>
            <w:tcW w:w="1843" w:type="dxa"/>
            <w:gridSpan w:val="2"/>
          </w:tcPr>
          <w:p w14:paraId="5CC98241" w14:textId="77777777" w:rsidR="00844E4E" w:rsidRPr="00287ED0" w:rsidRDefault="00844E4E" w:rsidP="00844E4E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3996DD4B" w14:textId="77777777" w:rsidR="00844E4E" w:rsidRPr="00287ED0" w:rsidRDefault="00844E4E" w:rsidP="00844E4E">
            <w:pPr>
              <w:jc w:val="center"/>
            </w:pPr>
            <w:r w:rsidRPr="00287ED0">
              <w:t>47 905,8</w:t>
            </w:r>
          </w:p>
        </w:tc>
        <w:tc>
          <w:tcPr>
            <w:tcW w:w="1134" w:type="dxa"/>
          </w:tcPr>
          <w:p w14:paraId="6BB44C60" w14:textId="77777777" w:rsidR="00844E4E" w:rsidRPr="00287ED0" w:rsidRDefault="00844E4E" w:rsidP="00844E4E">
            <w:pPr>
              <w:jc w:val="center"/>
            </w:pPr>
            <w:r w:rsidRPr="00287ED0">
              <w:t>16 997,4</w:t>
            </w:r>
          </w:p>
        </w:tc>
        <w:tc>
          <w:tcPr>
            <w:tcW w:w="1247" w:type="dxa"/>
            <w:gridSpan w:val="2"/>
          </w:tcPr>
          <w:p w14:paraId="7EE2FFAC" w14:textId="77777777" w:rsidR="00844E4E" w:rsidRPr="00287ED0" w:rsidRDefault="00844E4E" w:rsidP="00844E4E">
            <w:pPr>
              <w:jc w:val="center"/>
            </w:pPr>
            <w:r w:rsidRPr="00287ED0">
              <w:t>30 908,4</w:t>
            </w:r>
          </w:p>
        </w:tc>
        <w:tc>
          <w:tcPr>
            <w:tcW w:w="1093" w:type="dxa"/>
          </w:tcPr>
          <w:p w14:paraId="657772FA" w14:textId="77777777" w:rsidR="00844E4E" w:rsidRPr="00287ED0" w:rsidRDefault="00844E4E" w:rsidP="00844E4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05" w:type="dxa"/>
          </w:tcPr>
          <w:p w14:paraId="3282C6A6" w14:textId="77777777" w:rsidR="00844E4E" w:rsidRPr="00287ED0" w:rsidRDefault="00844E4E" w:rsidP="00844E4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E0BA25F" w14:textId="77777777" w:rsidR="00844E4E" w:rsidRPr="00287ED0" w:rsidRDefault="00844E4E" w:rsidP="00844E4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  <w:gridSpan w:val="2"/>
          </w:tcPr>
          <w:p w14:paraId="7F610F11" w14:textId="77777777" w:rsidR="00844E4E" w:rsidRPr="00287ED0" w:rsidRDefault="00844E4E" w:rsidP="00844E4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98C0958" w14:textId="77777777" w:rsidR="00844E4E" w:rsidRPr="00287ED0" w:rsidRDefault="00844E4E" w:rsidP="00844E4E"/>
        </w:tc>
      </w:tr>
      <w:tr w:rsidR="00287ED0" w:rsidRPr="00287ED0" w14:paraId="7140BD4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93EB07E" w14:textId="77777777" w:rsidR="001D7BDA" w:rsidRPr="00287ED0" w:rsidRDefault="001D7BDA" w:rsidP="00A6027E"/>
        </w:tc>
        <w:tc>
          <w:tcPr>
            <w:tcW w:w="3403" w:type="dxa"/>
            <w:vMerge/>
          </w:tcPr>
          <w:p w14:paraId="6505AB76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258FB7F8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1591605D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052A9D44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4EDFE623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7E8C9B89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05" w:type="dxa"/>
          </w:tcPr>
          <w:p w14:paraId="7337DA44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0BD5A84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  <w:gridSpan w:val="2"/>
          </w:tcPr>
          <w:p w14:paraId="3B463E83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0D90926" w14:textId="77777777" w:rsidR="001D7BDA" w:rsidRPr="00287ED0" w:rsidRDefault="001D7BDA" w:rsidP="00A6027E"/>
        </w:tc>
      </w:tr>
      <w:tr w:rsidR="00287ED0" w:rsidRPr="00287ED0" w14:paraId="14A0F85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BAB7CFA" w14:textId="77777777" w:rsidR="001D7BDA" w:rsidRPr="00287ED0" w:rsidRDefault="001D7BDA" w:rsidP="00A6027E"/>
        </w:tc>
        <w:tc>
          <w:tcPr>
            <w:tcW w:w="3403" w:type="dxa"/>
            <w:vMerge/>
          </w:tcPr>
          <w:p w14:paraId="5CE677A2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10886283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B37FB34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0DACDBE6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B7CD082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3E57EFC8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05" w:type="dxa"/>
          </w:tcPr>
          <w:p w14:paraId="4E969C5A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2F91A97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  <w:gridSpan w:val="2"/>
          </w:tcPr>
          <w:p w14:paraId="297DC9EE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9B87658" w14:textId="77777777" w:rsidR="001D7BDA" w:rsidRPr="00287ED0" w:rsidRDefault="001D7BDA" w:rsidP="00A6027E"/>
        </w:tc>
      </w:tr>
      <w:tr w:rsidR="00287ED0" w:rsidRPr="00287ED0" w14:paraId="75EC855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E650549" w14:textId="77777777" w:rsidR="001D7BDA" w:rsidRPr="00287ED0" w:rsidRDefault="001D7BDA" w:rsidP="00A6027E"/>
        </w:tc>
        <w:tc>
          <w:tcPr>
            <w:tcW w:w="3403" w:type="dxa"/>
            <w:vMerge/>
          </w:tcPr>
          <w:p w14:paraId="0488CB3E" w14:textId="77777777" w:rsidR="001D7BDA" w:rsidRPr="00287ED0" w:rsidRDefault="001D7BDA" w:rsidP="00A6027E"/>
        </w:tc>
        <w:tc>
          <w:tcPr>
            <w:tcW w:w="1843" w:type="dxa"/>
            <w:gridSpan w:val="2"/>
          </w:tcPr>
          <w:p w14:paraId="0EE9B79C" w14:textId="77777777" w:rsidR="001D7BDA" w:rsidRPr="00287ED0" w:rsidRDefault="001D7BDA" w:rsidP="005C00EA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373583FC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1B1529C0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15EF5E01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1AF60922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05" w:type="dxa"/>
          </w:tcPr>
          <w:p w14:paraId="6BC91CBD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1D607221" w14:textId="77777777" w:rsidR="001D7BDA" w:rsidRPr="00287ED0" w:rsidRDefault="001D7BDA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  <w:gridSpan w:val="2"/>
          </w:tcPr>
          <w:p w14:paraId="18070C05" w14:textId="77777777" w:rsidR="001D7BDA" w:rsidRPr="00287ED0" w:rsidRDefault="001D7BD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164DFD9" w14:textId="77777777" w:rsidR="001D7BDA" w:rsidRPr="00287ED0" w:rsidRDefault="001D7BDA" w:rsidP="00A6027E"/>
        </w:tc>
      </w:tr>
      <w:tr w:rsidR="00287ED0" w:rsidRPr="00287ED0" w14:paraId="75B67BA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DC4179A" w14:textId="77777777" w:rsidR="005C00EA" w:rsidRPr="00287ED0" w:rsidRDefault="005C00EA" w:rsidP="005C00EA">
            <w:pPr>
              <w:jc w:val="center"/>
            </w:pPr>
            <w:r w:rsidRPr="00287ED0">
              <w:t>1.9</w:t>
            </w:r>
          </w:p>
        </w:tc>
        <w:tc>
          <w:tcPr>
            <w:tcW w:w="3403" w:type="dxa"/>
            <w:vMerge w:val="restart"/>
          </w:tcPr>
          <w:p w14:paraId="36CA1D07" w14:textId="77777777" w:rsidR="005C00EA" w:rsidRPr="00287ED0" w:rsidRDefault="005C00EA" w:rsidP="005C00EA">
            <w:r w:rsidRPr="00287ED0">
              <w:t>«Строительство системы водоотведения поселка Морской Ейского городского поселения Ейского района» (согласование выноса, 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  <w:gridSpan w:val="2"/>
          </w:tcPr>
          <w:p w14:paraId="02C86439" w14:textId="77777777" w:rsidR="005C00EA" w:rsidRPr="00287ED0" w:rsidRDefault="005C00EA" w:rsidP="005C00EA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5CB9878B" w14:textId="77777777" w:rsidR="005C00EA" w:rsidRPr="00287ED0" w:rsidRDefault="005C00EA" w:rsidP="005C00EA">
            <w:pPr>
              <w:jc w:val="center"/>
            </w:pPr>
            <w:r w:rsidRPr="00287ED0">
              <w:t>47,5</w:t>
            </w:r>
          </w:p>
        </w:tc>
        <w:tc>
          <w:tcPr>
            <w:tcW w:w="1134" w:type="dxa"/>
          </w:tcPr>
          <w:p w14:paraId="5491B91D" w14:textId="77777777" w:rsidR="005C00EA" w:rsidRPr="00287ED0" w:rsidRDefault="005C00EA" w:rsidP="005C00EA">
            <w:pPr>
              <w:jc w:val="center"/>
            </w:pPr>
            <w:r w:rsidRPr="00287ED0">
              <w:t>47,5</w:t>
            </w:r>
          </w:p>
        </w:tc>
        <w:tc>
          <w:tcPr>
            <w:tcW w:w="1247" w:type="dxa"/>
            <w:gridSpan w:val="2"/>
          </w:tcPr>
          <w:p w14:paraId="7577614D" w14:textId="77777777" w:rsidR="005C00EA" w:rsidRPr="00287ED0" w:rsidRDefault="005C00E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7FDCCA05" w14:textId="77777777" w:rsidR="005C00EA" w:rsidRPr="00287ED0" w:rsidRDefault="005C00E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43F162E" w14:textId="77777777" w:rsidR="005C00EA" w:rsidRPr="00287ED0" w:rsidRDefault="005C00E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1342C000" w14:textId="77777777" w:rsidR="005C00EA" w:rsidRPr="00287ED0" w:rsidRDefault="005C00EA" w:rsidP="005C00E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02CC78F3" w14:textId="77777777" w:rsidR="005C00EA" w:rsidRPr="00287ED0" w:rsidRDefault="005C00EA" w:rsidP="005C00E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7948B78C" w14:textId="77777777" w:rsidR="005C00EA" w:rsidRPr="00287ED0" w:rsidRDefault="005C00EA" w:rsidP="005C00EA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5AB1B80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4B3C2DC" w14:textId="77777777" w:rsidR="005C00EA" w:rsidRPr="00287ED0" w:rsidRDefault="005C00EA" w:rsidP="00A6027E"/>
        </w:tc>
        <w:tc>
          <w:tcPr>
            <w:tcW w:w="3403" w:type="dxa"/>
            <w:vMerge/>
          </w:tcPr>
          <w:p w14:paraId="2F476D7B" w14:textId="77777777" w:rsidR="005C00EA" w:rsidRPr="00287ED0" w:rsidRDefault="005C00EA" w:rsidP="00A6027E"/>
        </w:tc>
        <w:tc>
          <w:tcPr>
            <w:tcW w:w="1843" w:type="dxa"/>
            <w:gridSpan w:val="2"/>
          </w:tcPr>
          <w:p w14:paraId="623FCF63" w14:textId="77777777" w:rsidR="005C00EA" w:rsidRPr="00287ED0" w:rsidRDefault="005C00EA" w:rsidP="005C00EA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50402A6" w14:textId="77777777" w:rsidR="005C00EA" w:rsidRPr="00287ED0" w:rsidRDefault="005C00EA" w:rsidP="00A6027E">
            <w:pPr>
              <w:jc w:val="center"/>
            </w:pPr>
            <w:r w:rsidRPr="00287ED0">
              <w:t>47,5</w:t>
            </w:r>
          </w:p>
        </w:tc>
        <w:tc>
          <w:tcPr>
            <w:tcW w:w="1134" w:type="dxa"/>
          </w:tcPr>
          <w:p w14:paraId="45E6738B" w14:textId="77777777" w:rsidR="005C00EA" w:rsidRPr="00287ED0" w:rsidRDefault="005C00EA" w:rsidP="00A6027E">
            <w:pPr>
              <w:jc w:val="center"/>
            </w:pPr>
            <w:r w:rsidRPr="00287ED0">
              <w:t>47,5</w:t>
            </w:r>
          </w:p>
        </w:tc>
        <w:tc>
          <w:tcPr>
            <w:tcW w:w="1247" w:type="dxa"/>
            <w:gridSpan w:val="2"/>
          </w:tcPr>
          <w:p w14:paraId="34EB8226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49ECBFCD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1A86E6B4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44D48F4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3F49001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8456EA0" w14:textId="77777777" w:rsidR="005C00EA" w:rsidRPr="00287ED0" w:rsidRDefault="005C00EA" w:rsidP="00A6027E"/>
        </w:tc>
      </w:tr>
      <w:tr w:rsidR="00287ED0" w:rsidRPr="00287ED0" w14:paraId="4D73483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EEED94F" w14:textId="77777777" w:rsidR="005C00EA" w:rsidRPr="00287ED0" w:rsidRDefault="005C00EA" w:rsidP="00A6027E"/>
        </w:tc>
        <w:tc>
          <w:tcPr>
            <w:tcW w:w="3403" w:type="dxa"/>
            <w:vMerge/>
          </w:tcPr>
          <w:p w14:paraId="5C139EF0" w14:textId="77777777" w:rsidR="005C00EA" w:rsidRPr="00287ED0" w:rsidRDefault="005C00EA" w:rsidP="00A6027E"/>
        </w:tc>
        <w:tc>
          <w:tcPr>
            <w:tcW w:w="1843" w:type="dxa"/>
            <w:gridSpan w:val="2"/>
          </w:tcPr>
          <w:p w14:paraId="77C5451C" w14:textId="77777777" w:rsidR="005C00EA" w:rsidRPr="00287ED0" w:rsidRDefault="005C00EA" w:rsidP="005C00E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5F940E6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263BAFF7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ADA6C99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08850992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72CCCD4C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5ECE3B5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BE85D69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C5469FF" w14:textId="77777777" w:rsidR="005C00EA" w:rsidRPr="00287ED0" w:rsidRDefault="005C00EA" w:rsidP="00A6027E"/>
        </w:tc>
      </w:tr>
      <w:tr w:rsidR="00287ED0" w:rsidRPr="00287ED0" w14:paraId="2248242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AA5FABC" w14:textId="77777777" w:rsidR="005C00EA" w:rsidRPr="00287ED0" w:rsidRDefault="005C00EA" w:rsidP="00A6027E"/>
        </w:tc>
        <w:tc>
          <w:tcPr>
            <w:tcW w:w="3403" w:type="dxa"/>
            <w:vMerge/>
          </w:tcPr>
          <w:p w14:paraId="2C90E433" w14:textId="77777777" w:rsidR="005C00EA" w:rsidRPr="00287ED0" w:rsidRDefault="005C00EA" w:rsidP="00A6027E"/>
        </w:tc>
        <w:tc>
          <w:tcPr>
            <w:tcW w:w="1843" w:type="dxa"/>
            <w:gridSpan w:val="2"/>
          </w:tcPr>
          <w:p w14:paraId="4D8F5391" w14:textId="77777777" w:rsidR="005C00EA" w:rsidRPr="00287ED0" w:rsidRDefault="005C00EA" w:rsidP="005C00E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E85AFC1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39B43CEE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2924AAE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5147D558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BD06C88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15E075E6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F17BFE3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D293E4F" w14:textId="77777777" w:rsidR="005C00EA" w:rsidRPr="00287ED0" w:rsidRDefault="005C00EA" w:rsidP="00A6027E"/>
        </w:tc>
      </w:tr>
      <w:tr w:rsidR="00287ED0" w:rsidRPr="00287ED0" w14:paraId="5E36294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4A0DD7D" w14:textId="77777777" w:rsidR="005C00EA" w:rsidRPr="00287ED0" w:rsidRDefault="005C00EA" w:rsidP="00A6027E"/>
        </w:tc>
        <w:tc>
          <w:tcPr>
            <w:tcW w:w="3403" w:type="dxa"/>
            <w:vMerge/>
          </w:tcPr>
          <w:p w14:paraId="6A5DEA03" w14:textId="77777777" w:rsidR="005C00EA" w:rsidRPr="00287ED0" w:rsidRDefault="005C00EA" w:rsidP="00A6027E"/>
        </w:tc>
        <w:tc>
          <w:tcPr>
            <w:tcW w:w="1843" w:type="dxa"/>
            <w:gridSpan w:val="2"/>
          </w:tcPr>
          <w:p w14:paraId="2FE75A9E" w14:textId="77777777" w:rsidR="005C00EA" w:rsidRPr="00287ED0" w:rsidRDefault="005C00EA" w:rsidP="005C00EA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598C3DF5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7431C2AE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340695E2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7BB0BE90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68B94BF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3D635BB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BD838AC" w14:textId="77777777" w:rsidR="005C00EA" w:rsidRPr="00287ED0" w:rsidRDefault="005C00E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103147F" w14:textId="77777777" w:rsidR="005C00EA" w:rsidRPr="00287ED0" w:rsidRDefault="005C00EA" w:rsidP="00A6027E"/>
        </w:tc>
      </w:tr>
      <w:tr w:rsidR="00287ED0" w:rsidRPr="00287ED0" w14:paraId="2BE7337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EDA33CD" w14:textId="77777777" w:rsidR="00F25316" w:rsidRPr="00287ED0" w:rsidRDefault="00F25316" w:rsidP="00F25316">
            <w:pPr>
              <w:jc w:val="center"/>
            </w:pPr>
            <w:r w:rsidRPr="00287ED0">
              <w:t>1.10</w:t>
            </w:r>
          </w:p>
        </w:tc>
        <w:tc>
          <w:tcPr>
            <w:tcW w:w="3403" w:type="dxa"/>
            <w:vMerge w:val="restart"/>
          </w:tcPr>
          <w:p w14:paraId="74022359" w14:textId="77777777" w:rsidR="00F25316" w:rsidRPr="00287ED0" w:rsidRDefault="00F25316" w:rsidP="00E4083A">
            <w:r w:rsidRPr="00287ED0">
              <w:t xml:space="preserve">«Сети водоснабжения микрорайона «Красная </w:t>
            </w:r>
            <w:r w:rsidRPr="00287ED0">
              <w:lastRenderedPageBreak/>
              <w:t>Звезда» (проектные работы)</w:t>
            </w:r>
          </w:p>
        </w:tc>
        <w:tc>
          <w:tcPr>
            <w:tcW w:w="1843" w:type="dxa"/>
            <w:gridSpan w:val="2"/>
          </w:tcPr>
          <w:p w14:paraId="11131268" w14:textId="77777777" w:rsidR="00F25316" w:rsidRPr="00287ED0" w:rsidRDefault="00F25316" w:rsidP="00E4083A">
            <w:pPr>
              <w:rPr>
                <w:bCs/>
              </w:rPr>
            </w:pPr>
            <w:r w:rsidRPr="00287ED0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23B5EA0A" w14:textId="77777777" w:rsidR="00F25316" w:rsidRPr="00287ED0" w:rsidRDefault="00F25316" w:rsidP="00E4083A">
            <w:pPr>
              <w:ind w:right="-113" w:hanging="113"/>
              <w:jc w:val="center"/>
            </w:pPr>
            <w:r w:rsidRPr="00287ED0">
              <w:t>1 275,0</w:t>
            </w:r>
          </w:p>
        </w:tc>
        <w:tc>
          <w:tcPr>
            <w:tcW w:w="1134" w:type="dxa"/>
          </w:tcPr>
          <w:p w14:paraId="14E03556" w14:textId="77777777" w:rsidR="00F25316" w:rsidRPr="00287ED0" w:rsidRDefault="00F25316" w:rsidP="00E4083A">
            <w:pPr>
              <w:ind w:right="-113" w:hanging="113"/>
              <w:jc w:val="center"/>
            </w:pPr>
            <w:r w:rsidRPr="00287ED0">
              <w:t>1 275,0</w:t>
            </w:r>
          </w:p>
        </w:tc>
        <w:tc>
          <w:tcPr>
            <w:tcW w:w="1247" w:type="dxa"/>
            <w:gridSpan w:val="2"/>
          </w:tcPr>
          <w:p w14:paraId="786AE474" w14:textId="77777777" w:rsidR="00F25316" w:rsidRPr="00287ED0" w:rsidRDefault="00F25316" w:rsidP="00E4083A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37CB2988" w14:textId="77777777" w:rsidR="00F25316" w:rsidRPr="00287ED0" w:rsidRDefault="00F25316" w:rsidP="00E4083A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80515C2" w14:textId="77777777" w:rsidR="00F25316" w:rsidRPr="00287ED0" w:rsidRDefault="00F25316" w:rsidP="00E4083A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62074AA" w14:textId="77777777" w:rsidR="00F25316" w:rsidRPr="00287ED0" w:rsidRDefault="00F25316" w:rsidP="00E4083A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62878A5" w14:textId="77777777" w:rsidR="00F25316" w:rsidRPr="00287ED0" w:rsidRDefault="00F25316" w:rsidP="00E4083A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hideMark/>
          </w:tcPr>
          <w:p w14:paraId="39A93872" w14:textId="77777777" w:rsidR="00F25316" w:rsidRPr="00287ED0" w:rsidRDefault="00F25316" w:rsidP="00F25316">
            <w:pPr>
              <w:jc w:val="center"/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46D4EED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FAE7C6D" w14:textId="77777777" w:rsidR="00F25316" w:rsidRPr="00287ED0" w:rsidRDefault="00F25316" w:rsidP="00A6027E"/>
        </w:tc>
        <w:tc>
          <w:tcPr>
            <w:tcW w:w="3403" w:type="dxa"/>
            <w:vMerge/>
          </w:tcPr>
          <w:p w14:paraId="43E848C6" w14:textId="77777777" w:rsidR="00F25316" w:rsidRPr="00287ED0" w:rsidRDefault="00F25316" w:rsidP="00A6027E"/>
        </w:tc>
        <w:tc>
          <w:tcPr>
            <w:tcW w:w="1843" w:type="dxa"/>
            <w:gridSpan w:val="2"/>
          </w:tcPr>
          <w:p w14:paraId="413CB257" w14:textId="77777777" w:rsidR="00F25316" w:rsidRPr="00287ED0" w:rsidRDefault="00F25316" w:rsidP="00E4083A">
            <w:pPr>
              <w:rPr>
                <w:bCs/>
              </w:rPr>
            </w:pPr>
            <w:r w:rsidRPr="00287ED0">
              <w:rPr>
                <w:bCs/>
              </w:rPr>
              <w:t xml:space="preserve">местный </w:t>
            </w:r>
            <w:r w:rsidRPr="00287ED0">
              <w:rPr>
                <w:bCs/>
              </w:rPr>
              <w:lastRenderedPageBreak/>
              <w:t>бюджет</w:t>
            </w:r>
          </w:p>
        </w:tc>
        <w:tc>
          <w:tcPr>
            <w:tcW w:w="1134" w:type="dxa"/>
          </w:tcPr>
          <w:p w14:paraId="50928859" w14:textId="77777777" w:rsidR="00F25316" w:rsidRPr="00287ED0" w:rsidRDefault="00F25316" w:rsidP="00A6027E">
            <w:pPr>
              <w:jc w:val="center"/>
            </w:pPr>
            <w:r w:rsidRPr="00287ED0">
              <w:lastRenderedPageBreak/>
              <w:t>1 275,0</w:t>
            </w:r>
          </w:p>
        </w:tc>
        <w:tc>
          <w:tcPr>
            <w:tcW w:w="1134" w:type="dxa"/>
          </w:tcPr>
          <w:p w14:paraId="2085A8E2" w14:textId="77777777" w:rsidR="00F25316" w:rsidRPr="00287ED0" w:rsidRDefault="00F25316" w:rsidP="00A6027E">
            <w:pPr>
              <w:jc w:val="center"/>
            </w:pPr>
            <w:r w:rsidRPr="00287ED0">
              <w:t>1 275,0</w:t>
            </w:r>
          </w:p>
        </w:tc>
        <w:tc>
          <w:tcPr>
            <w:tcW w:w="1247" w:type="dxa"/>
            <w:gridSpan w:val="2"/>
          </w:tcPr>
          <w:p w14:paraId="42ACA4D1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743BC109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336971AD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6F3AD9FA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3FC94DBF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8B87107" w14:textId="77777777" w:rsidR="00F25316" w:rsidRPr="00287ED0" w:rsidRDefault="00F25316" w:rsidP="00A6027E"/>
        </w:tc>
      </w:tr>
      <w:tr w:rsidR="00287ED0" w:rsidRPr="00287ED0" w14:paraId="076B127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1DA7029" w14:textId="77777777" w:rsidR="00F25316" w:rsidRPr="00287ED0" w:rsidRDefault="00F25316" w:rsidP="00A6027E"/>
        </w:tc>
        <w:tc>
          <w:tcPr>
            <w:tcW w:w="3403" w:type="dxa"/>
            <w:vMerge/>
          </w:tcPr>
          <w:p w14:paraId="640DC37D" w14:textId="77777777" w:rsidR="00F25316" w:rsidRPr="00287ED0" w:rsidRDefault="00F25316" w:rsidP="00A6027E"/>
        </w:tc>
        <w:tc>
          <w:tcPr>
            <w:tcW w:w="1843" w:type="dxa"/>
            <w:gridSpan w:val="2"/>
          </w:tcPr>
          <w:p w14:paraId="7F117024" w14:textId="77777777" w:rsidR="00F25316" w:rsidRPr="00287ED0" w:rsidRDefault="00F25316" w:rsidP="00E4083A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B081E32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617B4D96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25C6322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3D5401EB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ADA63CB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7335145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6C17478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69E0678" w14:textId="77777777" w:rsidR="00F25316" w:rsidRPr="00287ED0" w:rsidRDefault="00F25316" w:rsidP="00A6027E"/>
        </w:tc>
      </w:tr>
      <w:tr w:rsidR="00287ED0" w:rsidRPr="00287ED0" w14:paraId="764C384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B15101" w14:textId="77777777" w:rsidR="00F25316" w:rsidRPr="00287ED0" w:rsidRDefault="00F25316" w:rsidP="00A6027E"/>
        </w:tc>
        <w:tc>
          <w:tcPr>
            <w:tcW w:w="3403" w:type="dxa"/>
            <w:vMerge/>
          </w:tcPr>
          <w:p w14:paraId="7A7D560C" w14:textId="77777777" w:rsidR="00F25316" w:rsidRPr="00287ED0" w:rsidRDefault="00F25316" w:rsidP="00A6027E"/>
        </w:tc>
        <w:tc>
          <w:tcPr>
            <w:tcW w:w="1843" w:type="dxa"/>
            <w:gridSpan w:val="2"/>
          </w:tcPr>
          <w:p w14:paraId="355AFD86" w14:textId="77777777" w:rsidR="00F25316" w:rsidRPr="00287ED0" w:rsidRDefault="00F25316" w:rsidP="00E4083A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EBCDE8F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2EB30ED5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264CD706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6CE1CC41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D65D9F8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3767B86A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11A92A0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377CEFB" w14:textId="77777777" w:rsidR="00F25316" w:rsidRPr="00287ED0" w:rsidRDefault="00F25316" w:rsidP="00A6027E"/>
        </w:tc>
      </w:tr>
      <w:tr w:rsidR="00287ED0" w:rsidRPr="00287ED0" w14:paraId="152C9CF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51774AC" w14:textId="77777777" w:rsidR="00F25316" w:rsidRPr="00287ED0" w:rsidRDefault="00F25316" w:rsidP="00A6027E"/>
        </w:tc>
        <w:tc>
          <w:tcPr>
            <w:tcW w:w="3403" w:type="dxa"/>
            <w:vMerge/>
          </w:tcPr>
          <w:p w14:paraId="4FE3E0F2" w14:textId="77777777" w:rsidR="00F25316" w:rsidRPr="00287ED0" w:rsidRDefault="00F25316" w:rsidP="00A6027E"/>
        </w:tc>
        <w:tc>
          <w:tcPr>
            <w:tcW w:w="1843" w:type="dxa"/>
            <w:gridSpan w:val="2"/>
          </w:tcPr>
          <w:p w14:paraId="7439846B" w14:textId="77777777" w:rsidR="00F25316" w:rsidRPr="00287ED0" w:rsidRDefault="00F25316" w:rsidP="00E4083A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5D99FB46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134" w:type="dxa"/>
          </w:tcPr>
          <w:p w14:paraId="774996C0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D293A49" w14:textId="77777777" w:rsidR="00F25316" w:rsidRPr="00287ED0" w:rsidRDefault="00F25316" w:rsidP="00A6027E">
            <w:pPr>
              <w:jc w:val="center"/>
            </w:pPr>
            <w:r w:rsidRPr="00287ED0">
              <w:t xml:space="preserve"> 0,0</w:t>
            </w:r>
          </w:p>
        </w:tc>
        <w:tc>
          <w:tcPr>
            <w:tcW w:w="1093" w:type="dxa"/>
          </w:tcPr>
          <w:p w14:paraId="11ADEA26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7FC6F4C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A4698FE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51680EB5" w14:textId="77777777" w:rsidR="00F25316" w:rsidRPr="00287ED0" w:rsidRDefault="00F25316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00905B4" w14:textId="77777777" w:rsidR="00F25316" w:rsidRPr="00287ED0" w:rsidRDefault="00F25316" w:rsidP="00A6027E"/>
        </w:tc>
      </w:tr>
      <w:tr w:rsidR="00287ED0" w:rsidRPr="00287ED0" w14:paraId="47A15D1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6B8E69A6" w14:textId="77777777" w:rsidR="00B92F99" w:rsidRPr="00287ED0" w:rsidRDefault="00B92F99" w:rsidP="00A6027E">
            <w:pPr>
              <w:rPr>
                <w:bCs/>
              </w:rPr>
            </w:pPr>
            <w:r w:rsidRPr="00287ED0">
              <w:rPr>
                <w:bCs/>
              </w:rPr>
              <w:t>ИТОГО по подразделу 7.1 «Развитие (расширение) инженерной инфраструктуры»</w:t>
            </w:r>
          </w:p>
          <w:p w14:paraId="5177EECE" w14:textId="77777777" w:rsidR="00B92F99" w:rsidRPr="00287ED0" w:rsidRDefault="00B92F99" w:rsidP="00A6027E">
            <w:pPr>
              <w:rPr>
                <w:bCs/>
              </w:rPr>
            </w:pPr>
          </w:p>
          <w:p w14:paraId="01112517" w14:textId="77777777" w:rsidR="00B92F99" w:rsidRPr="00287ED0" w:rsidRDefault="00B92F99" w:rsidP="00A6027E">
            <w:pPr>
              <w:rPr>
                <w:bCs/>
              </w:rPr>
            </w:pPr>
          </w:p>
          <w:p w14:paraId="09C88514" w14:textId="77777777" w:rsidR="00B92F99" w:rsidRPr="00287ED0" w:rsidRDefault="00B92F99" w:rsidP="00A6027E">
            <w:pPr>
              <w:rPr>
                <w:bCs/>
              </w:rPr>
            </w:pPr>
          </w:p>
          <w:p w14:paraId="6CA5F9B3" w14:textId="77777777" w:rsidR="00B92F99" w:rsidRPr="00287ED0" w:rsidRDefault="00B92F99" w:rsidP="00A6027E">
            <w:pPr>
              <w:rPr>
                <w:bCs/>
              </w:rPr>
            </w:pPr>
          </w:p>
          <w:p w14:paraId="36693E87" w14:textId="77777777" w:rsidR="00B92F99" w:rsidRPr="00287ED0" w:rsidRDefault="00B92F99" w:rsidP="00A6027E"/>
        </w:tc>
        <w:tc>
          <w:tcPr>
            <w:tcW w:w="1843" w:type="dxa"/>
            <w:gridSpan w:val="2"/>
          </w:tcPr>
          <w:p w14:paraId="7E9091E3" w14:textId="77777777" w:rsidR="00B92F99" w:rsidRPr="00287ED0" w:rsidRDefault="00B92F99" w:rsidP="00A6027E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0B39B14C" w14:textId="77777777" w:rsidR="00B92F99" w:rsidRPr="00287ED0" w:rsidRDefault="00230BDF" w:rsidP="006066F5">
            <w:pPr>
              <w:jc w:val="both"/>
            </w:pPr>
            <w:r w:rsidRPr="00287ED0">
              <w:t>84 127,4</w:t>
            </w:r>
          </w:p>
        </w:tc>
        <w:tc>
          <w:tcPr>
            <w:tcW w:w="1134" w:type="dxa"/>
          </w:tcPr>
          <w:p w14:paraId="3F535F97" w14:textId="77777777" w:rsidR="00B92F99" w:rsidRPr="00287ED0" w:rsidRDefault="00230BDF" w:rsidP="00A6027E">
            <w:pPr>
              <w:jc w:val="center"/>
            </w:pPr>
            <w:r w:rsidRPr="00287ED0">
              <w:t>47 310,9</w:t>
            </w:r>
          </w:p>
        </w:tc>
        <w:tc>
          <w:tcPr>
            <w:tcW w:w="1247" w:type="dxa"/>
            <w:gridSpan w:val="2"/>
          </w:tcPr>
          <w:p w14:paraId="7C86F96C" w14:textId="77777777" w:rsidR="00B92F99" w:rsidRPr="00287ED0" w:rsidRDefault="00F863D5" w:rsidP="00A6027E">
            <w:pPr>
              <w:jc w:val="center"/>
            </w:pPr>
            <w:r w:rsidRPr="00287ED0">
              <w:t>36 21</w:t>
            </w:r>
            <w:r w:rsidR="00B276E3" w:rsidRPr="00287ED0">
              <w:t>6</w:t>
            </w:r>
            <w:r w:rsidRPr="00287ED0">
              <w:t>,</w:t>
            </w:r>
            <w:r w:rsidR="00B276E3" w:rsidRPr="00287ED0">
              <w:t>5</w:t>
            </w:r>
          </w:p>
        </w:tc>
        <w:tc>
          <w:tcPr>
            <w:tcW w:w="1093" w:type="dxa"/>
          </w:tcPr>
          <w:p w14:paraId="611B8EB5" w14:textId="77777777" w:rsidR="00B92F99" w:rsidRPr="00287ED0" w:rsidRDefault="006066F5" w:rsidP="00A6027E">
            <w:pPr>
              <w:jc w:val="center"/>
            </w:pPr>
            <w:r w:rsidRPr="00287ED0">
              <w:t>60</w:t>
            </w:r>
            <w:r w:rsidR="00B92F99" w:rsidRPr="00287ED0">
              <w:t>0,0</w:t>
            </w:r>
          </w:p>
        </w:tc>
        <w:tc>
          <w:tcPr>
            <w:tcW w:w="1105" w:type="dxa"/>
          </w:tcPr>
          <w:p w14:paraId="793E93F0" w14:textId="77777777" w:rsidR="00B92F99" w:rsidRPr="00287ED0" w:rsidRDefault="00B92F9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0BE4463" w14:textId="77777777" w:rsidR="00B92F99" w:rsidRPr="00287ED0" w:rsidRDefault="00B92F99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4E5280E0" w14:textId="77777777" w:rsidR="00B92F99" w:rsidRPr="00287ED0" w:rsidRDefault="00B92F99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4E26F567" w14:textId="77777777" w:rsidR="00B92F99" w:rsidRPr="00287ED0" w:rsidRDefault="00B92F99" w:rsidP="00A6027E">
            <w:pPr>
              <w:rPr>
                <w:strike/>
              </w:rPr>
            </w:pPr>
          </w:p>
        </w:tc>
      </w:tr>
      <w:tr w:rsidR="00287ED0" w:rsidRPr="00287ED0" w14:paraId="03DA7C87" w14:textId="77777777" w:rsidTr="00F863D5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147C1731" w14:textId="77777777" w:rsidR="00F863D5" w:rsidRPr="00287ED0" w:rsidRDefault="00F863D5" w:rsidP="00F863D5"/>
        </w:tc>
        <w:tc>
          <w:tcPr>
            <w:tcW w:w="1843" w:type="dxa"/>
            <w:gridSpan w:val="2"/>
          </w:tcPr>
          <w:p w14:paraId="7792673F" w14:textId="77777777" w:rsidR="00F863D5" w:rsidRPr="00287ED0" w:rsidRDefault="00F863D5" w:rsidP="00F863D5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68FE1C9" w14:textId="77777777" w:rsidR="00F863D5" w:rsidRPr="00287ED0" w:rsidRDefault="00230BDF" w:rsidP="00F863D5">
            <w:pPr>
              <w:jc w:val="both"/>
            </w:pPr>
            <w:r w:rsidRPr="00287ED0">
              <w:t>84 127,4</w:t>
            </w:r>
          </w:p>
        </w:tc>
        <w:tc>
          <w:tcPr>
            <w:tcW w:w="1134" w:type="dxa"/>
          </w:tcPr>
          <w:p w14:paraId="18D5A647" w14:textId="77777777" w:rsidR="00F863D5" w:rsidRPr="00287ED0" w:rsidRDefault="00230BDF" w:rsidP="00F863D5">
            <w:pPr>
              <w:jc w:val="center"/>
            </w:pPr>
            <w:r w:rsidRPr="00287ED0">
              <w:t>47 310,9</w:t>
            </w:r>
          </w:p>
        </w:tc>
        <w:tc>
          <w:tcPr>
            <w:tcW w:w="1247" w:type="dxa"/>
            <w:gridSpan w:val="2"/>
          </w:tcPr>
          <w:p w14:paraId="5758A57E" w14:textId="77777777" w:rsidR="00F863D5" w:rsidRPr="00287ED0" w:rsidRDefault="00F863D5" w:rsidP="00F863D5">
            <w:pPr>
              <w:jc w:val="center"/>
            </w:pPr>
            <w:r w:rsidRPr="00287ED0">
              <w:t>36 21</w:t>
            </w:r>
            <w:r w:rsidR="00B276E3" w:rsidRPr="00287ED0">
              <w:t>6</w:t>
            </w:r>
            <w:r w:rsidRPr="00287ED0">
              <w:t>,</w:t>
            </w:r>
            <w:r w:rsidR="00B276E3" w:rsidRPr="00287ED0">
              <w:t>5</w:t>
            </w:r>
          </w:p>
        </w:tc>
        <w:tc>
          <w:tcPr>
            <w:tcW w:w="1093" w:type="dxa"/>
          </w:tcPr>
          <w:p w14:paraId="7ED1B959" w14:textId="77777777" w:rsidR="00F863D5" w:rsidRPr="00287ED0" w:rsidRDefault="00F863D5" w:rsidP="00F863D5">
            <w:pPr>
              <w:jc w:val="center"/>
            </w:pPr>
            <w:r w:rsidRPr="00287ED0">
              <w:t>600,0</w:t>
            </w:r>
          </w:p>
        </w:tc>
        <w:tc>
          <w:tcPr>
            <w:tcW w:w="1105" w:type="dxa"/>
          </w:tcPr>
          <w:p w14:paraId="4EC07EB9" w14:textId="77777777" w:rsidR="00F863D5" w:rsidRPr="00287ED0" w:rsidRDefault="00F863D5" w:rsidP="00F863D5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9CA4E8E" w14:textId="77777777" w:rsidR="00F863D5" w:rsidRPr="00287ED0" w:rsidRDefault="00F863D5" w:rsidP="00F863D5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1348522" w14:textId="77777777" w:rsidR="00F863D5" w:rsidRPr="00287ED0" w:rsidRDefault="00F863D5" w:rsidP="00F863D5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06E46A9B" w14:textId="77777777" w:rsidR="00F863D5" w:rsidRPr="00287ED0" w:rsidRDefault="00F863D5" w:rsidP="00F863D5">
            <w:pPr>
              <w:rPr>
                <w:strike/>
              </w:rPr>
            </w:pPr>
          </w:p>
        </w:tc>
      </w:tr>
      <w:tr w:rsidR="00287ED0" w:rsidRPr="00287ED0" w14:paraId="309DBC2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FE7EDB4" w14:textId="77777777" w:rsidR="00431A05" w:rsidRPr="00287ED0" w:rsidRDefault="00431A05" w:rsidP="00A6027E"/>
        </w:tc>
        <w:tc>
          <w:tcPr>
            <w:tcW w:w="1843" w:type="dxa"/>
            <w:gridSpan w:val="2"/>
          </w:tcPr>
          <w:p w14:paraId="2F97081B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01EB512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45155565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5E79E612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057C2D57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07E40C32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2B4865F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293CACB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2AD7B73F" w14:textId="77777777" w:rsidR="00431A05" w:rsidRPr="00287ED0" w:rsidRDefault="00431A05" w:rsidP="00A6027E">
            <w:pPr>
              <w:rPr>
                <w:strike/>
              </w:rPr>
            </w:pPr>
          </w:p>
        </w:tc>
      </w:tr>
      <w:tr w:rsidR="00287ED0" w:rsidRPr="00287ED0" w14:paraId="794945C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E4752CC" w14:textId="77777777" w:rsidR="00431A05" w:rsidRPr="00287ED0" w:rsidRDefault="00431A05" w:rsidP="00A6027E"/>
        </w:tc>
        <w:tc>
          <w:tcPr>
            <w:tcW w:w="1843" w:type="dxa"/>
            <w:gridSpan w:val="2"/>
          </w:tcPr>
          <w:p w14:paraId="01402BEA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5E14E48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7F84E251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27EB31AE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04DD9FD4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54943A9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26B5745A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A3D5EE3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3F6DFB2A" w14:textId="77777777" w:rsidR="00431A05" w:rsidRPr="00287ED0" w:rsidRDefault="00431A05" w:rsidP="00A6027E"/>
        </w:tc>
      </w:tr>
      <w:tr w:rsidR="00287ED0" w:rsidRPr="00287ED0" w14:paraId="259A95DE" w14:textId="77777777" w:rsidTr="004161DB">
        <w:trPr>
          <w:gridAfter w:val="1"/>
          <w:wAfter w:w="6" w:type="dxa"/>
          <w:trHeight w:val="578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0B070D75" w14:textId="77777777" w:rsidR="00431A05" w:rsidRPr="00287ED0" w:rsidRDefault="00431A05" w:rsidP="00A6027E"/>
        </w:tc>
        <w:tc>
          <w:tcPr>
            <w:tcW w:w="1843" w:type="dxa"/>
            <w:gridSpan w:val="2"/>
          </w:tcPr>
          <w:p w14:paraId="289C0876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4FD713C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</w:tcPr>
          <w:p w14:paraId="09EDC086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47" w:type="dxa"/>
            <w:gridSpan w:val="2"/>
          </w:tcPr>
          <w:p w14:paraId="00FF913A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93" w:type="dxa"/>
          </w:tcPr>
          <w:p w14:paraId="6773088D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431C090D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25941862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3D782737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45854AFD" w14:textId="77777777" w:rsidR="00431A05" w:rsidRPr="00287ED0" w:rsidRDefault="00431A05" w:rsidP="00A6027E"/>
        </w:tc>
      </w:tr>
      <w:tr w:rsidR="00287ED0" w:rsidRPr="00287ED0" w14:paraId="45BE0D5D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367423D7" w14:textId="77777777" w:rsidR="00431A05" w:rsidRPr="00287ED0" w:rsidRDefault="006B0A83" w:rsidP="00A6027E">
            <w:pPr>
              <w:jc w:val="center"/>
            </w:pPr>
            <w:r w:rsidRPr="00287ED0">
              <w:t>2</w:t>
            </w:r>
          </w:p>
        </w:tc>
        <w:tc>
          <w:tcPr>
            <w:tcW w:w="14012" w:type="dxa"/>
            <w:gridSpan w:val="14"/>
          </w:tcPr>
          <w:p w14:paraId="208FBFCE" w14:textId="77777777" w:rsidR="00431A05" w:rsidRPr="00287ED0" w:rsidRDefault="00431A05" w:rsidP="00B621C6">
            <w:r w:rsidRPr="00287ED0">
              <w:rPr>
                <w:bCs/>
              </w:rPr>
              <w:t>Подраздел 7.</w:t>
            </w:r>
            <w:r w:rsidR="00B621C6" w:rsidRPr="00287ED0">
              <w:rPr>
                <w:bCs/>
              </w:rPr>
              <w:t>2</w:t>
            </w:r>
            <w:r w:rsidRPr="00287ED0">
              <w:rPr>
                <w:bCs/>
              </w:rPr>
              <w:t xml:space="preserve"> «Реализация мероприятий по модернизации коммунальной инфраструктуры»</w:t>
            </w:r>
          </w:p>
        </w:tc>
      </w:tr>
      <w:tr w:rsidR="00287ED0" w:rsidRPr="00287ED0" w14:paraId="5C9FD3B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27138639" w14:textId="77777777" w:rsidR="00431A05" w:rsidRPr="00287ED0" w:rsidRDefault="00B621C6" w:rsidP="00A6027E">
            <w:pPr>
              <w:jc w:val="center"/>
            </w:pPr>
            <w:r w:rsidRPr="00287ED0">
              <w:t>2</w:t>
            </w:r>
            <w:r w:rsidR="00431A05" w:rsidRPr="00287ED0">
              <w:t>.1</w:t>
            </w:r>
          </w:p>
        </w:tc>
        <w:tc>
          <w:tcPr>
            <w:tcW w:w="3403" w:type="dxa"/>
            <w:vMerge w:val="restart"/>
          </w:tcPr>
          <w:p w14:paraId="3310FF97" w14:textId="77777777" w:rsidR="00431A05" w:rsidRPr="00287ED0" w:rsidRDefault="00431A05" w:rsidP="00A6027E">
            <w:r w:rsidRPr="00287ED0"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769" w:type="dxa"/>
          </w:tcPr>
          <w:p w14:paraId="2E2A1741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</w:tcPr>
          <w:p w14:paraId="1FCAD276" w14:textId="77777777" w:rsidR="00431A05" w:rsidRPr="00287ED0" w:rsidRDefault="00840651" w:rsidP="006B133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473 302,</w:t>
            </w:r>
            <w:r w:rsidR="007B7191" w:rsidRPr="00287ED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42F8B509" w14:textId="77777777" w:rsidR="00431A05" w:rsidRPr="00287ED0" w:rsidRDefault="001E0284" w:rsidP="00840651">
            <w:pPr>
              <w:ind w:left="-134" w:right="-84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</w:t>
            </w:r>
            <w:r w:rsidR="00F54F40" w:rsidRPr="00287ED0">
              <w:rPr>
                <w:sz w:val="22"/>
                <w:szCs w:val="22"/>
              </w:rPr>
              <w:t>04</w:t>
            </w:r>
            <w:r w:rsidR="00840651" w:rsidRPr="00287ED0">
              <w:rPr>
                <w:sz w:val="22"/>
                <w:szCs w:val="22"/>
              </w:rPr>
              <w:t> 296,2</w:t>
            </w:r>
          </w:p>
        </w:tc>
        <w:tc>
          <w:tcPr>
            <w:tcW w:w="1247" w:type="dxa"/>
            <w:gridSpan w:val="2"/>
          </w:tcPr>
          <w:p w14:paraId="5A45EEA3" w14:textId="77777777" w:rsidR="00431A05" w:rsidRPr="00287ED0" w:rsidRDefault="00431A05" w:rsidP="00840651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</w:t>
            </w:r>
            <w:r w:rsidR="00840651" w:rsidRPr="00287ED0">
              <w:rPr>
                <w:sz w:val="22"/>
                <w:szCs w:val="22"/>
              </w:rPr>
              <w:t>69 006,</w:t>
            </w:r>
            <w:r w:rsidR="00E45D76" w:rsidRPr="00287ED0">
              <w:rPr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47E0D149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16C9B0D8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52920158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464A739F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</w:tcPr>
          <w:p w14:paraId="31426EC2" w14:textId="77777777" w:rsidR="00431A05" w:rsidRPr="00287ED0" w:rsidRDefault="00431A05" w:rsidP="00A6027E">
            <w:pPr>
              <w:rPr>
                <w:sz w:val="22"/>
              </w:rPr>
            </w:pPr>
            <w:r w:rsidRPr="00287ED0">
              <w:rPr>
                <w:sz w:val="22"/>
              </w:rPr>
              <w:t>УЖКХ</w:t>
            </w:r>
          </w:p>
        </w:tc>
      </w:tr>
      <w:tr w:rsidR="00287ED0" w:rsidRPr="00287ED0" w14:paraId="4B3C7F7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A898850" w14:textId="77777777" w:rsidR="00431A05" w:rsidRPr="00287ED0" w:rsidRDefault="00431A05" w:rsidP="00A6027E"/>
        </w:tc>
        <w:tc>
          <w:tcPr>
            <w:tcW w:w="3403" w:type="dxa"/>
            <w:vMerge/>
          </w:tcPr>
          <w:p w14:paraId="093F62CC" w14:textId="77777777" w:rsidR="00431A05" w:rsidRPr="00287ED0" w:rsidRDefault="00431A05" w:rsidP="00A6027E"/>
        </w:tc>
        <w:tc>
          <w:tcPr>
            <w:tcW w:w="1769" w:type="dxa"/>
          </w:tcPr>
          <w:p w14:paraId="5FBDD7CA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</w:tcPr>
          <w:p w14:paraId="110C5C9E" w14:textId="77777777" w:rsidR="00431A05" w:rsidRPr="00287ED0" w:rsidRDefault="003D72B3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2 366,</w:t>
            </w:r>
            <w:r w:rsidR="007B7191" w:rsidRPr="00287ED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249D305" w14:textId="77777777" w:rsidR="00431A05" w:rsidRPr="00287ED0" w:rsidRDefault="00D36FAB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05313472" w14:textId="77777777" w:rsidR="00431A05" w:rsidRPr="00287ED0" w:rsidRDefault="00B84551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1 345,</w:t>
            </w:r>
            <w:r w:rsidR="003B020E" w:rsidRPr="00287ED0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4BB5B3C8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14BEEC9B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7B87ADD4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1F248EB6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</w:tcPr>
          <w:p w14:paraId="588396C9" w14:textId="77777777" w:rsidR="00431A05" w:rsidRPr="00287ED0" w:rsidRDefault="00431A05" w:rsidP="00A6027E"/>
        </w:tc>
      </w:tr>
      <w:tr w:rsidR="00287ED0" w:rsidRPr="00287ED0" w14:paraId="09E9E9FC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AF338B8" w14:textId="77777777" w:rsidR="00431A05" w:rsidRPr="00287ED0" w:rsidRDefault="00431A05" w:rsidP="00A6027E"/>
        </w:tc>
        <w:tc>
          <w:tcPr>
            <w:tcW w:w="3403" w:type="dxa"/>
            <w:vMerge/>
          </w:tcPr>
          <w:p w14:paraId="0FD3DD0A" w14:textId="77777777" w:rsidR="00431A05" w:rsidRPr="00287ED0" w:rsidRDefault="00431A05" w:rsidP="00A6027E"/>
        </w:tc>
        <w:tc>
          <w:tcPr>
            <w:tcW w:w="1769" w:type="dxa"/>
          </w:tcPr>
          <w:p w14:paraId="4DD37537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</w:tcPr>
          <w:p w14:paraId="44449BBE" w14:textId="77777777" w:rsidR="00431A05" w:rsidRPr="00287ED0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17179CEC" w14:textId="77777777" w:rsidR="00431A05" w:rsidRPr="00287ED0" w:rsidRDefault="00DE35F5" w:rsidP="00840651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97</w:t>
            </w:r>
            <w:r w:rsidR="00E45D76" w:rsidRPr="00287ED0">
              <w:rPr>
                <w:sz w:val="22"/>
                <w:szCs w:val="22"/>
              </w:rPr>
              <w:t> </w:t>
            </w:r>
            <w:r w:rsidR="00840651" w:rsidRPr="00287ED0">
              <w:rPr>
                <w:sz w:val="22"/>
                <w:szCs w:val="22"/>
              </w:rPr>
              <w:t>67</w:t>
            </w:r>
            <w:r w:rsidR="00E45D76" w:rsidRPr="00287ED0">
              <w:rPr>
                <w:sz w:val="22"/>
                <w:szCs w:val="22"/>
              </w:rPr>
              <w:t>7,6</w:t>
            </w:r>
          </w:p>
        </w:tc>
        <w:tc>
          <w:tcPr>
            <w:tcW w:w="1247" w:type="dxa"/>
            <w:gridSpan w:val="2"/>
          </w:tcPr>
          <w:p w14:paraId="7FEBB57D" w14:textId="77777777" w:rsidR="00431A05" w:rsidRPr="00287ED0" w:rsidRDefault="00DE35F5" w:rsidP="00840651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</w:t>
            </w:r>
            <w:r w:rsidR="00840651" w:rsidRPr="00287ED0">
              <w:rPr>
                <w:sz w:val="22"/>
                <w:szCs w:val="22"/>
              </w:rPr>
              <w:t>28</w:t>
            </w:r>
            <w:r w:rsidR="00E45D76" w:rsidRPr="00287ED0">
              <w:rPr>
                <w:sz w:val="22"/>
                <w:szCs w:val="22"/>
              </w:rPr>
              <w:t> </w:t>
            </w:r>
            <w:r w:rsidR="00840651" w:rsidRPr="00287ED0">
              <w:rPr>
                <w:sz w:val="22"/>
                <w:szCs w:val="22"/>
              </w:rPr>
              <w:t>61</w:t>
            </w:r>
            <w:r w:rsidR="00E45D76" w:rsidRPr="00287ED0">
              <w:rPr>
                <w:sz w:val="22"/>
                <w:szCs w:val="22"/>
              </w:rPr>
              <w:t>6,6</w:t>
            </w:r>
          </w:p>
        </w:tc>
        <w:tc>
          <w:tcPr>
            <w:tcW w:w="1093" w:type="dxa"/>
          </w:tcPr>
          <w:p w14:paraId="109E7F9D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B925F9C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296AB8A4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E3A44AA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</w:tcPr>
          <w:p w14:paraId="1C692CD7" w14:textId="77777777" w:rsidR="00431A05" w:rsidRPr="00287ED0" w:rsidRDefault="00431A05" w:rsidP="00A6027E"/>
        </w:tc>
      </w:tr>
      <w:tr w:rsidR="00287ED0" w:rsidRPr="00287ED0" w14:paraId="497760A7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DC20CA9" w14:textId="77777777" w:rsidR="00431A05" w:rsidRPr="00287ED0" w:rsidRDefault="00431A05" w:rsidP="00A6027E"/>
        </w:tc>
        <w:tc>
          <w:tcPr>
            <w:tcW w:w="3403" w:type="dxa"/>
            <w:vMerge/>
          </w:tcPr>
          <w:p w14:paraId="486C9E5D" w14:textId="77777777" w:rsidR="00431A05" w:rsidRPr="00287ED0" w:rsidRDefault="00431A05" w:rsidP="00A6027E"/>
        </w:tc>
        <w:tc>
          <w:tcPr>
            <w:tcW w:w="1769" w:type="dxa"/>
          </w:tcPr>
          <w:p w14:paraId="0A043014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</w:tcPr>
          <w:p w14:paraId="5DB51E05" w14:textId="77777777" w:rsidR="00431A05" w:rsidRPr="00287ED0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084D8CD9" w14:textId="77777777" w:rsidR="00431A05" w:rsidRPr="00287ED0" w:rsidRDefault="00DE35F5" w:rsidP="00840651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105</w:t>
            </w:r>
            <w:r w:rsidR="00E45D76" w:rsidRPr="00287ED0">
              <w:rPr>
                <w:sz w:val="22"/>
                <w:szCs w:val="22"/>
              </w:rPr>
              <w:t> 597,1</w:t>
            </w:r>
          </w:p>
        </w:tc>
        <w:tc>
          <w:tcPr>
            <w:tcW w:w="1247" w:type="dxa"/>
            <w:gridSpan w:val="2"/>
          </w:tcPr>
          <w:p w14:paraId="22210AF2" w14:textId="77777777" w:rsidR="00431A05" w:rsidRPr="00287ED0" w:rsidRDefault="00DE35F5" w:rsidP="00840651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</w:t>
            </w:r>
            <w:r w:rsidR="00840651" w:rsidRPr="00287ED0">
              <w:rPr>
                <w:sz w:val="22"/>
                <w:szCs w:val="22"/>
              </w:rPr>
              <w:t>39</w:t>
            </w:r>
            <w:r w:rsidR="00E45D76" w:rsidRPr="00287ED0">
              <w:rPr>
                <w:sz w:val="22"/>
                <w:szCs w:val="22"/>
              </w:rPr>
              <w:t> </w:t>
            </w:r>
            <w:r w:rsidR="00840651" w:rsidRPr="00287ED0">
              <w:rPr>
                <w:sz w:val="22"/>
                <w:szCs w:val="22"/>
              </w:rPr>
              <w:t>0</w:t>
            </w:r>
            <w:r w:rsidR="00E45D76" w:rsidRPr="00287ED0">
              <w:rPr>
                <w:sz w:val="22"/>
                <w:szCs w:val="22"/>
              </w:rPr>
              <w:t>44,7</w:t>
            </w:r>
          </w:p>
        </w:tc>
        <w:tc>
          <w:tcPr>
            <w:tcW w:w="1093" w:type="dxa"/>
          </w:tcPr>
          <w:p w14:paraId="68AD9C89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675B1D91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2D8A2FCC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9588312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43A91AD6" w14:textId="77777777" w:rsidR="00431A05" w:rsidRPr="00287ED0" w:rsidRDefault="00431A05" w:rsidP="00A6027E"/>
        </w:tc>
      </w:tr>
      <w:tr w:rsidR="00287ED0" w:rsidRPr="00287ED0" w14:paraId="04474A37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03C3C981" w14:textId="77777777" w:rsidR="00431A05" w:rsidRPr="00287ED0" w:rsidRDefault="00431A05" w:rsidP="00A6027E"/>
        </w:tc>
        <w:tc>
          <w:tcPr>
            <w:tcW w:w="3403" w:type="dxa"/>
            <w:vMerge/>
          </w:tcPr>
          <w:p w14:paraId="0915FD62" w14:textId="77777777" w:rsidR="00431A05" w:rsidRPr="00287ED0" w:rsidRDefault="00431A05" w:rsidP="00A6027E"/>
        </w:tc>
        <w:tc>
          <w:tcPr>
            <w:tcW w:w="1769" w:type="dxa"/>
          </w:tcPr>
          <w:p w14:paraId="2BA64FD3" w14:textId="77777777" w:rsidR="00431A05" w:rsidRPr="00287ED0" w:rsidRDefault="00431A05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208" w:type="dxa"/>
            <w:gridSpan w:val="2"/>
          </w:tcPr>
          <w:p w14:paraId="26512679" w14:textId="77777777" w:rsidR="00431A05" w:rsidRPr="00287ED0" w:rsidRDefault="00431A05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3DBB1D" w14:textId="77777777" w:rsidR="00431A05" w:rsidRPr="00287ED0" w:rsidRDefault="00431A05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0,0</w:t>
            </w:r>
          </w:p>
        </w:tc>
        <w:tc>
          <w:tcPr>
            <w:tcW w:w="1247" w:type="dxa"/>
            <w:gridSpan w:val="2"/>
          </w:tcPr>
          <w:p w14:paraId="65400221" w14:textId="77777777" w:rsidR="00431A05" w:rsidRPr="00287ED0" w:rsidRDefault="00431A05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0,0</w:t>
            </w:r>
          </w:p>
        </w:tc>
        <w:tc>
          <w:tcPr>
            <w:tcW w:w="1093" w:type="dxa"/>
          </w:tcPr>
          <w:p w14:paraId="639E8779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3C024D7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D523DED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271E5D34" w14:textId="77777777" w:rsidR="00431A05" w:rsidRPr="00287ED0" w:rsidRDefault="00431A05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52EA5EE5" w14:textId="77777777" w:rsidR="00431A05" w:rsidRPr="00287ED0" w:rsidRDefault="00431A05" w:rsidP="00A6027E"/>
        </w:tc>
      </w:tr>
      <w:tr w:rsidR="00287ED0" w:rsidRPr="00287ED0" w14:paraId="7889F9A2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3DF6DD59" w14:textId="77777777" w:rsidR="00213992" w:rsidRPr="00287ED0" w:rsidRDefault="00213992" w:rsidP="00213992">
            <w:r w:rsidRPr="00287ED0">
              <w:rPr>
                <w:bCs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769" w:type="dxa"/>
          </w:tcPr>
          <w:p w14:paraId="4296701B" w14:textId="77777777" w:rsidR="00213992" w:rsidRPr="00287ED0" w:rsidRDefault="00213992" w:rsidP="00213992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</w:tcPr>
          <w:p w14:paraId="20578E4F" w14:textId="77777777" w:rsidR="00213992" w:rsidRPr="00287ED0" w:rsidRDefault="00213992" w:rsidP="00213992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473 302,</w:t>
            </w:r>
            <w:r w:rsidR="003805B1" w:rsidRPr="00287ED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59FB1FA6" w14:textId="77777777" w:rsidR="00213992" w:rsidRPr="00287ED0" w:rsidRDefault="00213992" w:rsidP="00213992">
            <w:pPr>
              <w:ind w:left="-134" w:right="-84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11FA10EE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416823F9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338D30F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605CADA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743F651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 w:val="restart"/>
          </w:tcPr>
          <w:p w14:paraId="354D7B8F" w14:textId="77777777" w:rsidR="00213992" w:rsidRPr="00287ED0" w:rsidRDefault="00213992" w:rsidP="00213992"/>
        </w:tc>
      </w:tr>
      <w:tr w:rsidR="00287ED0" w:rsidRPr="00287ED0" w14:paraId="6D400F1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03AB023" w14:textId="77777777" w:rsidR="00213992" w:rsidRPr="00287ED0" w:rsidRDefault="00213992" w:rsidP="00213992"/>
        </w:tc>
        <w:tc>
          <w:tcPr>
            <w:tcW w:w="1769" w:type="dxa"/>
          </w:tcPr>
          <w:p w14:paraId="46842B52" w14:textId="77777777" w:rsidR="00213992" w:rsidRPr="00287ED0" w:rsidRDefault="00213992" w:rsidP="00213992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</w:tcPr>
          <w:p w14:paraId="577EC540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2 366,</w:t>
            </w:r>
            <w:r w:rsidR="003805B1" w:rsidRPr="00287ED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56207A2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0CCBB476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1 345,</w:t>
            </w:r>
            <w:r w:rsidR="003805B1" w:rsidRPr="00287ED0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7DD6C7D7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33BD6D0E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050D85EF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2D7DF1D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5E974BB4" w14:textId="77777777" w:rsidR="00213992" w:rsidRPr="00287ED0" w:rsidRDefault="00213992" w:rsidP="00213992"/>
        </w:tc>
      </w:tr>
      <w:tr w:rsidR="00287ED0" w:rsidRPr="00287ED0" w14:paraId="7CA04F8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4D8F7889" w14:textId="77777777" w:rsidR="00213992" w:rsidRPr="00287ED0" w:rsidRDefault="00213992" w:rsidP="00213992"/>
        </w:tc>
        <w:tc>
          <w:tcPr>
            <w:tcW w:w="1769" w:type="dxa"/>
          </w:tcPr>
          <w:p w14:paraId="14100CCB" w14:textId="77777777" w:rsidR="00213992" w:rsidRPr="00287ED0" w:rsidRDefault="00213992" w:rsidP="00213992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</w:tcPr>
          <w:p w14:paraId="46C7863C" w14:textId="77777777" w:rsidR="00213992" w:rsidRPr="00287ED0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6F75985E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0D632F8F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31243985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55BF8279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2EFD5006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46F3B784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0ED42BC8" w14:textId="77777777" w:rsidR="00213992" w:rsidRPr="00287ED0" w:rsidRDefault="00213992" w:rsidP="00213992"/>
        </w:tc>
      </w:tr>
      <w:tr w:rsidR="00287ED0" w:rsidRPr="00287ED0" w14:paraId="48E3E55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D18C165" w14:textId="77777777" w:rsidR="00213992" w:rsidRPr="00287ED0" w:rsidRDefault="00213992" w:rsidP="00213992"/>
        </w:tc>
        <w:tc>
          <w:tcPr>
            <w:tcW w:w="1769" w:type="dxa"/>
          </w:tcPr>
          <w:p w14:paraId="29C00C32" w14:textId="77777777" w:rsidR="00213992" w:rsidRPr="00287ED0" w:rsidRDefault="00213992" w:rsidP="00213992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</w:tcPr>
          <w:p w14:paraId="47A09F19" w14:textId="77777777" w:rsidR="00213992" w:rsidRPr="00287ED0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7804601D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5AE8372A" w14:textId="77777777" w:rsidR="00213992" w:rsidRPr="00287ED0" w:rsidRDefault="00213992" w:rsidP="00213992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19991F33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24EB24F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01B3ED1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7045A1A7" w14:textId="77777777" w:rsidR="00213992" w:rsidRPr="00287ED0" w:rsidRDefault="00213992" w:rsidP="00213992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3A5779AE" w14:textId="77777777" w:rsidR="00213992" w:rsidRPr="00287ED0" w:rsidRDefault="00213992" w:rsidP="00213992"/>
        </w:tc>
      </w:tr>
      <w:tr w:rsidR="00287ED0" w:rsidRPr="00287ED0" w14:paraId="15FC260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9E258B4" w14:textId="77777777" w:rsidR="0008540A" w:rsidRPr="00287ED0" w:rsidRDefault="0008540A" w:rsidP="00A6027E"/>
        </w:tc>
        <w:tc>
          <w:tcPr>
            <w:tcW w:w="1769" w:type="dxa"/>
          </w:tcPr>
          <w:p w14:paraId="2B71D546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208" w:type="dxa"/>
            <w:gridSpan w:val="2"/>
          </w:tcPr>
          <w:p w14:paraId="490F96C7" w14:textId="77777777" w:rsidR="0008540A" w:rsidRPr="00287ED0" w:rsidRDefault="0008540A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181A8B" w14:textId="77777777" w:rsidR="0008540A" w:rsidRPr="00287ED0" w:rsidRDefault="0008540A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0,0</w:t>
            </w:r>
          </w:p>
        </w:tc>
        <w:tc>
          <w:tcPr>
            <w:tcW w:w="1247" w:type="dxa"/>
            <w:gridSpan w:val="2"/>
          </w:tcPr>
          <w:p w14:paraId="15BF46ED" w14:textId="77777777" w:rsidR="0008540A" w:rsidRPr="00287ED0" w:rsidRDefault="0008540A" w:rsidP="00A6027E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0,0</w:t>
            </w:r>
          </w:p>
        </w:tc>
        <w:tc>
          <w:tcPr>
            <w:tcW w:w="1093" w:type="dxa"/>
          </w:tcPr>
          <w:p w14:paraId="6610B276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</w:tcPr>
          <w:p w14:paraId="299B33D5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</w:tcPr>
          <w:p w14:paraId="4220397C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</w:tcPr>
          <w:p w14:paraId="694A3258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892" w:type="dxa"/>
            <w:vMerge/>
            <w:vAlign w:val="center"/>
          </w:tcPr>
          <w:p w14:paraId="5E7A542D" w14:textId="77777777" w:rsidR="0008540A" w:rsidRPr="00287ED0" w:rsidRDefault="0008540A" w:rsidP="00A6027E"/>
        </w:tc>
      </w:tr>
      <w:tr w:rsidR="00287ED0" w:rsidRPr="00287ED0" w14:paraId="65BC5319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054ABE2C" w14:textId="77777777" w:rsidR="0008540A" w:rsidRPr="00287ED0" w:rsidRDefault="00D52B6D" w:rsidP="00A6027E">
            <w:pPr>
              <w:jc w:val="center"/>
            </w:pPr>
            <w:r w:rsidRPr="00287ED0">
              <w:t>3</w:t>
            </w:r>
          </w:p>
        </w:tc>
        <w:tc>
          <w:tcPr>
            <w:tcW w:w="14012" w:type="dxa"/>
            <w:gridSpan w:val="14"/>
            <w:hideMark/>
          </w:tcPr>
          <w:p w14:paraId="1F6E4E3E" w14:textId="77777777" w:rsidR="0008540A" w:rsidRPr="00287ED0" w:rsidRDefault="00D52B6D" w:rsidP="00A6027E">
            <w:pPr>
              <w:rPr>
                <w:bCs/>
              </w:rPr>
            </w:pPr>
            <w:r w:rsidRPr="00287ED0">
              <w:rPr>
                <w:bCs/>
              </w:rPr>
              <w:t>Подраздел 7.3</w:t>
            </w:r>
            <w:r w:rsidR="0008540A" w:rsidRPr="00287ED0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287ED0" w:rsidRPr="00287ED0" w14:paraId="6295DE2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04CCD73A" w14:textId="77777777" w:rsidR="0008540A" w:rsidRPr="00287ED0" w:rsidRDefault="00A91E0B" w:rsidP="00D0600B">
            <w:pPr>
              <w:jc w:val="center"/>
            </w:pPr>
            <w:r w:rsidRPr="00287ED0">
              <w:t>3</w:t>
            </w:r>
            <w:r w:rsidR="0008540A" w:rsidRPr="00287ED0">
              <w:t>.1</w:t>
            </w:r>
          </w:p>
        </w:tc>
        <w:tc>
          <w:tcPr>
            <w:tcW w:w="3403" w:type="dxa"/>
            <w:vMerge w:val="restart"/>
            <w:hideMark/>
          </w:tcPr>
          <w:p w14:paraId="41698A30" w14:textId="77777777" w:rsidR="0008540A" w:rsidRPr="00287ED0" w:rsidRDefault="0008540A" w:rsidP="00D0600B">
            <w:r w:rsidRPr="00287ED0"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</w:t>
            </w:r>
            <w:r w:rsidR="0081786A" w:rsidRPr="00287ED0">
              <w:t xml:space="preserve">. </w:t>
            </w:r>
            <w:r w:rsidRPr="00287ED0">
              <w:t>Компенсационные выплаты осуществляются ежемесячно.</w:t>
            </w:r>
          </w:p>
        </w:tc>
        <w:tc>
          <w:tcPr>
            <w:tcW w:w="1769" w:type="dxa"/>
            <w:hideMark/>
          </w:tcPr>
          <w:p w14:paraId="08E71D2C" w14:textId="77777777" w:rsidR="0008540A" w:rsidRPr="00287ED0" w:rsidRDefault="0008540A" w:rsidP="00D0600B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2556CA46" w14:textId="77777777" w:rsidR="0008540A" w:rsidRPr="00287ED0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287ED0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D9A9621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7E7E3A63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4B92F654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6000D2D9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1AA5C2F9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643592C3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764C278A" w14:textId="77777777" w:rsidR="0008540A" w:rsidRPr="00287ED0" w:rsidRDefault="0008540A" w:rsidP="00D0600B">
            <w:pPr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287ED0" w:rsidRPr="00287ED0" w14:paraId="090CDA6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A7781B7" w14:textId="77777777" w:rsidR="0008540A" w:rsidRPr="00287ED0" w:rsidRDefault="0008540A" w:rsidP="00D0600B"/>
        </w:tc>
        <w:tc>
          <w:tcPr>
            <w:tcW w:w="3403" w:type="dxa"/>
            <w:vMerge/>
            <w:vAlign w:val="center"/>
            <w:hideMark/>
          </w:tcPr>
          <w:p w14:paraId="45B80845" w14:textId="77777777" w:rsidR="0008540A" w:rsidRPr="00287ED0" w:rsidRDefault="0008540A" w:rsidP="00D0600B"/>
        </w:tc>
        <w:tc>
          <w:tcPr>
            <w:tcW w:w="1769" w:type="dxa"/>
            <w:hideMark/>
          </w:tcPr>
          <w:p w14:paraId="40222126" w14:textId="77777777" w:rsidR="0008540A" w:rsidRPr="00287ED0" w:rsidRDefault="0008540A" w:rsidP="00D0600B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785E7FB9" w14:textId="77777777" w:rsidR="0008540A" w:rsidRPr="00287ED0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287ED0"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5C56E300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0C4F6E84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5E4F6690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271E8D63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5A22D818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05C8F55A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9792F00" w14:textId="77777777" w:rsidR="0008540A" w:rsidRPr="00287ED0" w:rsidRDefault="0008540A" w:rsidP="00D0600B"/>
        </w:tc>
      </w:tr>
      <w:tr w:rsidR="00287ED0" w:rsidRPr="00287ED0" w14:paraId="46296A4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D23A597" w14:textId="77777777" w:rsidR="0008540A" w:rsidRPr="00287ED0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6B947B94" w14:textId="77777777" w:rsidR="0008540A" w:rsidRPr="00287ED0" w:rsidRDefault="0008540A" w:rsidP="00A6027E"/>
        </w:tc>
        <w:tc>
          <w:tcPr>
            <w:tcW w:w="1769" w:type="dxa"/>
            <w:hideMark/>
          </w:tcPr>
          <w:p w14:paraId="3A55C1EB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  <w:p w14:paraId="06FD369B" w14:textId="77777777" w:rsidR="008048C2" w:rsidRPr="00287ED0" w:rsidRDefault="008048C2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3B2490CE" w14:textId="77777777" w:rsidR="0008540A" w:rsidRPr="00287ED0" w:rsidRDefault="0008540A" w:rsidP="005A6671">
            <w:pPr>
              <w:ind w:right="-113" w:hanging="113"/>
              <w:jc w:val="center"/>
            </w:pPr>
            <w:r w:rsidRPr="00287ED0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4D40708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551E695D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0ABCFC1D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noWrap/>
            <w:hideMark/>
          </w:tcPr>
          <w:p w14:paraId="0F20AA86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  <w:noWrap/>
            <w:hideMark/>
          </w:tcPr>
          <w:p w14:paraId="733A7CD1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25D3493A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35ACEDBE" w14:textId="77777777" w:rsidR="0008540A" w:rsidRPr="00287ED0" w:rsidRDefault="0008540A" w:rsidP="00A6027E"/>
        </w:tc>
      </w:tr>
      <w:tr w:rsidR="00287ED0" w:rsidRPr="00287ED0" w14:paraId="75A2A0A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DDF71AC" w14:textId="77777777" w:rsidR="0008540A" w:rsidRPr="00287ED0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4018B6B1" w14:textId="77777777" w:rsidR="0008540A" w:rsidRPr="00287ED0" w:rsidRDefault="0008540A" w:rsidP="00A6027E"/>
        </w:tc>
        <w:tc>
          <w:tcPr>
            <w:tcW w:w="1769" w:type="dxa"/>
            <w:hideMark/>
          </w:tcPr>
          <w:p w14:paraId="0F256AA9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29799E60" w14:textId="77777777" w:rsidR="0008540A" w:rsidRPr="00287ED0" w:rsidRDefault="0008540A" w:rsidP="005A6671">
            <w:pPr>
              <w:ind w:right="-113" w:hanging="113"/>
              <w:jc w:val="center"/>
            </w:pPr>
            <w:r w:rsidRPr="00287ED0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39BD9F91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A9F5D96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0ED60A27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noWrap/>
            <w:hideMark/>
          </w:tcPr>
          <w:p w14:paraId="445038A9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  <w:noWrap/>
            <w:hideMark/>
          </w:tcPr>
          <w:p w14:paraId="549A719A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4405025A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F3815A2" w14:textId="77777777" w:rsidR="0008540A" w:rsidRPr="00287ED0" w:rsidRDefault="0008540A" w:rsidP="00A6027E"/>
        </w:tc>
      </w:tr>
      <w:tr w:rsidR="00287ED0" w:rsidRPr="00287ED0" w14:paraId="25B8F9DC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AF9CE01" w14:textId="77777777" w:rsidR="0008540A" w:rsidRPr="00287ED0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5C60E423" w14:textId="77777777" w:rsidR="0008540A" w:rsidRPr="00287ED0" w:rsidRDefault="0008540A" w:rsidP="00A6027E"/>
        </w:tc>
        <w:tc>
          <w:tcPr>
            <w:tcW w:w="1769" w:type="dxa"/>
            <w:hideMark/>
          </w:tcPr>
          <w:p w14:paraId="0C1D0296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4FF8EF3C" w14:textId="77777777" w:rsidR="0008540A" w:rsidRPr="00287ED0" w:rsidRDefault="0008540A" w:rsidP="005A6671">
            <w:pPr>
              <w:ind w:right="-113" w:hanging="113"/>
              <w:jc w:val="center"/>
            </w:pPr>
            <w:r w:rsidRPr="00287ED0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BFEBA39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63AE5FD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6C95E71C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noWrap/>
            <w:hideMark/>
          </w:tcPr>
          <w:p w14:paraId="4DD012F5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021" w:type="dxa"/>
            <w:noWrap/>
            <w:hideMark/>
          </w:tcPr>
          <w:p w14:paraId="42742F86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7E4FFE71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DE1424A" w14:textId="77777777" w:rsidR="0008540A" w:rsidRPr="00287ED0" w:rsidRDefault="0008540A" w:rsidP="00A6027E"/>
        </w:tc>
      </w:tr>
      <w:tr w:rsidR="00287ED0" w:rsidRPr="00287ED0" w14:paraId="68946C8F" w14:textId="77777777" w:rsidTr="00D26C9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445632C1" w14:textId="77777777" w:rsidR="0008540A" w:rsidRPr="00287ED0" w:rsidRDefault="00A91E0B" w:rsidP="00D0600B">
            <w:pPr>
              <w:rPr>
                <w:bCs/>
              </w:rPr>
            </w:pPr>
            <w:r w:rsidRPr="00287ED0">
              <w:rPr>
                <w:bCs/>
              </w:rPr>
              <w:t>ИТОГО по подразделу 7.3</w:t>
            </w:r>
            <w:r w:rsidR="0008540A" w:rsidRPr="00287ED0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  <w:tc>
          <w:tcPr>
            <w:tcW w:w="1769" w:type="dxa"/>
            <w:hideMark/>
          </w:tcPr>
          <w:p w14:paraId="39E5FB0B" w14:textId="77777777" w:rsidR="0008540A" w:rsidRPr="00287ED0" w:rsidRDefault="0008540A" w:rsidP="00D0600B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46DCA22C" w14:textId="77777777" w:rsidR="0008540A" w:rsidRPr="00287ED0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287ED0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9464F46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95BE960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1614E384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3A68F80D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6800CDEE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1E9210B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67A566F4" w14:textId="77777777" w:rsidR="0008540A" w:rsidRPr="00287ED0" w:rsidRDefault="0008540A" w:rsidP="00D0600B">
            <w:r w:rsidRPr="00287ED0">
              <w:t> </w:t>
            </w:r>
          </w:p>
          <w:p w14:paraId="4F6B952E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 </w:t>
            </w:r>
          </w:p>
          <w:p w14:paraId="6D46DDD3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 </w:t>
            </w:r>
          </w:p>
          <w:p w14:paraId="52B8D8DE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 </w:t>
            </w:r>
          </w:p>
          <w:p w14:paraId="1864A82C" w14:textId="77777777" w:rsidR="0008540A" w:rsidRPr="00287ED0" w:rsidRDefault="0008540A" w:rsidP="00D0600B">
            <w:pPr>
              <w:jc w:val="center"/>
            </w:pPr>
            <w:r w:rsidRPr="00287ED0">
              <w:rPr>
                <w:bCs/>
              </w:rPr>
              <w:t> </w:t>
            </w:r>
          </w:p>
        </w:tc>
      </w:tr>
      <w:tr w:rsidR="00287ED0" w:rsidRPr="00287ED0" w14:paraId="6BE26EB0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1159C38" w14:textId="77777777" w:rsidR="0008540A" w:rsidRPr="00287ED0" w:rsidRDefault="0008540A" w:rsidP="00D0600B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5516C3E5" w14:textId="77777777" w:rsidR="0008540A" w:rsidRPr="00287ED0" w:rsidRDefault="0008540A" w:rsidP="00D0600B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656600D4" w14:textId="77777777" w:rsidR="0008540A" w:rsidRPr="00287ED0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287ED0"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53AC0A6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09FD6EE8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5A948283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E5FB954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095587E9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314BB88F" w14:textId="77777777" w:rsidR="0008540A" w:rsidRPr="00287ED0" w:rsidRDefault="0008540A" w:rsidP="00D0600B">
            <w:pPr>
              <w:jc w:val="center"/>
              <w:rPr>
                <w:bCs/>
              </w:rPr>
            </w:pPr>
            <w:r w:rsidRPr="00287ED0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40F4014B" w14:textId="77777777" w:rsidR="0008540A" w:rsidRPr="00287ED0" w:rsidRDefault="0008540A" w:rsidP="00D0600B">
            <w:pPr>
              <w:jc w:val="center"/>
              <w:rPr>
                <w:bCs/>
              </w:rPr>
            </w:pPr>
          </w:p>
        </w:tc>
      </w:tr>
      <w:tr w:rsidR="00287ED0" w:rsidRPr="00287ED0" w14:paraId="69E2F6C8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8BD4AF9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40F2282B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24FBE12D" w14:textId="77777777" w:rsidR="0008540A" w:rsidRPr="00287ED0" w:rsidRDefault="0008540A" w:rsidP="005A6671">
            <w:pPr>
              <w:ind w:right="-113" w:hanging="113"/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6DFA2FDF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320B6484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A1BE202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1ABA6090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021" w:type="dxa"/>
            <w:hideMark/>
          </w:tcPr>
          <w:p w14:paraId="7B173546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4463AAC7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E9B60F2" w14:textId="77777777" w:rsidR="0008540A" w:rsidRPr="00287ED0" w:rsidRDefault="0008540A" w:rsidP="00A6027E">
            <w:pPr>
              <w:jc w:val="center"/>
              <w:rPr>
                <w:bCs/>
              </w:rPr>
            </w:pPr>
          </w:p>
        </w:tc>
      </w:tr>
      <w:tr w:rsidR="00287ED0" w:rsidRPr="00287ED0" w14:paraId="0FF6F8B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32252D0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16CFCE95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3D34D583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2EEFE2F3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43E24E62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BE5D1BA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1AABBB64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021" w:type="dxa"/>
            <w:hideMark/>
          </w:tcPr>
          <w:p w14:paraId="4940B79B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52D08BB3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58C3C6D" w14:textId="77777777" w:rsidR="0008540A" w:rsidRPr="00287ED0" w:rsidRDefault="0008540A" w:rsidP="00A6027E">
            <w:pPr>
              <w:jc w:val="center"/>
              <w:rPr>
                <w:bCs/>
              </w:rPr>
            </w:pPr>
          </w:p>
        </w:tc>
      </w:tr>
      <w:tr w:rsidR="00287ED0" w:rsidRPr="00287ED0" w14:paraId="331EA15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0B14E05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7D0AC3BE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  <w:p w14:paraId="21045D7E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3F835BDA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2D679310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981909F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7A960C5C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69651523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021" w:type="dxa"/>
            <w:hideMark/>
          </w:tcPr>
          <w:p w14:paraId="65E8D952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30E6176D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061D7503" w14:textId="77777777" w:rsidR="0008540A" w:rsidRPr="00287ED0" w:rsidRDefault="0008540A" w:rsidP="00A6027E">
            <w:pPr>
              <w:jc w:val="center"/>
              <w:rPr>
                <w:bCs/>
              </w:rPr>
            </w:pPr>
          </w:p>
        </w:tc>
      </w:tr>
      <w:tr w:rsidR="00287ED0" w:rsidRPr="00287ED0" w14:paraId="1F74C89B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3920A215" w14:textId="77777777" w:rsidR="0008540A" w:rsidRPr="00287ED0" w:rsidRDefault="00A91E0B" w:rsidP="00A6027E">
            <w:pPr>
              <w:jc w:val="center"/>
            </w:pPr>
            <w:r w:rsidRPr="00287ED0">
              <w:t>4</w:t>
            </w:r>
          </w:p>
        </w:tc>
        <w:tc>
          <w:tcPr>
            <w:tcW w:w="14012" w:type="dxa"/>
            <w:gridSpan w:val="14"/>
            <w:hideMark/>
          </w:tcPr>
          <w:p w14:paraId="33F6D5CC" w14:textId="77777777" w:rsidR="0008540A" w:rsidRPr="00287ED0" w:rsidRDefault="00A91E0B" w:rsidP="00A6027E">
            <w:pPr>
              <w:rPr>
                <w:bCs/>
              </w:rPr>
            </w:pPr>
            <w:r w:rsidRPr="00287ED0">
              <w:rPr>
                <w:bCs/>
              </w:rPr>
              <w:t>Подраздел 7.4</w:t>
            </w:r>
            <w:r w:rsidR="0008540A" w:rsidRPr="00287ED0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287ED0" w:rsidRPr="00287ED0" w14:paraId="75438D9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5E409F73" w14:textId="77777777" w:rsidR="0008540A" w:rsidRPr="00287ED0" w:rsidRDefault="00A91E0B" w:rsidP="00A6027E">
            <w:pPr>
              <w:jc w:val="center"/>
            </w:pPr>
            <w:r w:rsidRPr="00287ED0">
              <w:t>4</w:t>
            </w:r>
            <w:r w:rsidR="0008540A" w:rsidRPr="00287ED0">
              <w:t>.1</w:t>
            </w:r>
          </w:p>
        </w:tc>
        <w:tc>
          <w:tcPr>
            <w:tcW w:w="3403" w:type="dxa"/>
            <w:vMerge w:val="restart"/>
            <w:hideMark/>
          </w:tcPr>
          <w:p w14:paraId="7031E101" w14:textId="77777777" w:rsidR="0008540A" w:rsidRPr="00287ED0" w:rsidRDefault="0008540A" w:rsidP="00A6027E">
            <w:r w:rsidRPr="00287ED0"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769" w:type="dxa"/>
            <w:hideMark/>
          </w:tcPr>
          <w:p w14:paraId="4491E896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hideMark/>
          </w:tcPr>
          <w:p w14:paraId="2C949AD6" w14:textId="77777777" w:rsidR="0008540A" w:rsidRPr="00287ED0" w:rsidRDefault="0008540A" w:rsidP="00A6027E">
            <w:pPr>
              <w:jc w:val="center"/>
            </w:pPr>
            <w:r w:rsidRPr="00287ED0">
              <w:t>2 881,2</w:t>
            </w:r>
          </w:p>
        </w:tc>
        <w:tc>
          <w:tcPr>
            <w:tcW w:w="1134" w:type="dxa"/>
            <w:hideMark/>
          </w:tcPr>
          <w:p w14:paraId="5C04BD23" w14:textId="77777777" w:rsidR="0008540A" w:rsidRPr="00287ED0" w:rsidRDefault="0008540A" w:rsidP="00A6027E">
            <w:pPr>
              <w:jc w:val="center"/>
            </w:pPr>
            <w:r w:rsidRPr="00287ED0">
              <w:t>546,0</w:t>
            </w:r>
          </w:p>
        </w:tc>
        <w:tc>
          <w:tcPr>
            <w:tcW w:w="1206" w:type="dxa"/>
            <w:hideMark/>
          </w:tcPr>
          <w:p w14:paraId="3CD8C6CD" w14:textId="77777777" w:rsidR="0008540A" w:rsidRPr="00287ED0" w:rsidRDefault="0008540A" w:rsidP="00A6027E">
            <w:pPr>
              <w:jc w:val="center"/>
            </w:pPr>
            <w:r w:rsidRPr="00287ED0">
              <w:t>546,0</w:t>
            </w:r>
          </w:p>
        </w:tc>
        <w:tc>
          <w:tcPr>
            <w:tcW w:w="1134" w:type="dxa"/>
            <w:gridSpan w:val="2"/>
            <w:hideMark/>
          </w:tcPr>
          <w:p w14:paraId="634F6D34" w14:textId="77777777" w:rsidR="0008540A" w:rsidRPr="00287ED0" w:rsidRDefault="0008540A" w:rsidP="00A6027E">
            <w:pPr>
              <w:jc w:val="center"/>
            </w:pPr>
            <w:r w:rsidRPr="00287ED0">
              <w:t>546,0</w:t>
            </w:r>
          </w:p>
        </w:tc>
        <w:tc>
          <w:tcPr>
            <w:tcW w:w="1105" w:type="dxa"/>
            <w:hideMark/>
          </w:tcPr>
          <w:p w14:paraId="791D4FB6" w14:textId="77777777" w:rsidR="0008540A" w:rsidRPr="00287ED0" w:rsidRDefault="0008540A" w:rsidP="00A6027E">
            <w:pPr>
              <w:jc w:val="center"/>
            </w:pPr>
            <w:r w:rsidRPr="00287ED0">
              <w:t>414,4</w:t>
            </w:r>
          </w:p>
        </w:tc>
        <w:tc>
          <w:tcPr>
            <w:tcW w:w="1021" w:type="dxa"/>
            <w:hideMark/>
          </w:tcPr>
          <w:p w14:paraId="7487E190" w14:textId="77777777" w:rsidR="0008540A" w:rsidRPr="00287ED0" w:rsidRDefault="0008540A" w:rsidP="00A6027E">
            <w:pPr>
              <w:jc w:val="center"/>
            </w:pPr>
            <w:r w:rsidRPr="00287ED0">
              <w:t>414,4</w:t>
            </w:r>
          </w:p>
        </w:tc>
        <w:tc>
          <w:tcPr>
            <w:tcW w:w="1105" w:type="dxa"/>
            <w:hideMark/>
          </w:tcPr>
          <w:p w14:paraId="1BE5599C" w14:textId="77777777" w:rsidR="0008540A" w:rsidRPr="00287ED0" w:rsidRDefault="0008540A" w:rsidP="00A6027E">
            <w:pPr>
              <w:jc w:val="center"/>
            </w:pPr>
            <w:r w:rsidRPr="00287ED0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48AB78BC" w14:textId="77777777" w:rsidR="0008540A" w:rsidRPr="00287ED0" w:rsidRDefault="0008540A" w:rsidP="00A6027E">
            <w:pPr>
              <w:jc w:val="center"/>
            </w:pPr>
            <w:r w:rsidRPr="00287ED0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287ED0" w:rsidRPr="00287ED0" w14:paraId="068746E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B9B32F8" w14:textId="77777777" w:rsidR="0008540A" w:rsidRPr="00287ED0" w:rsidRDefault="0008540A" w:rsidP="008C416D"/>
        </w:tc>
        <w:tc>
          <w:tcPr>
            <w:tcW w:w="3403" w:type="dxa"/>
            <w:vMerge/>
            <w:vAlign w:val="center"/>
            <w:hideMark/>
          </w:tcPr>
          <w:p w14:paraId="4BFF2398" w14:textId="77777777" w:rsidR="0008540A" w:rsidRPr="00287ED0" w:rsidRDefault="0008540A" w:rsidP="008C416D"/>
        </w:tc>
        <w:tc>
          <w:tcPr>
            <w:tcW w:w="1769" w:type="dxa"/>
            <w:hideMark/>
          </w:tcPr>
          <w:p w14:paraId="16054D59" w14:textId="77777777" w:rsidR="0008540A" w:rsidRPr="00287ED0" w:rsidRDefault="0008540A" w:rsidP="008C416D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hideMark/>
          </w:tcPr>
          <w:p w14:paraId="6474FB9D" w14:textId="77777777" w:rsidR="0008540A" w:rsidRPr="00287ED0" w:rsidRDefault="0008540A" w:rsidP="008C416D">
            <w:pPr>
              <w:jc w:val="center"/>
            </w:pPr>
            <w:r w:rsidRPr="00287ED0">
              <w:t>2 881,2</w:t>
            </w:r>
          </w:p>
        </w:tc>
        <w:tc>
          <w:tcPr>
            <w:tcW w:w="1134" w:type="dxa"/>
            <w:hideMark/>
          </w:tcPr>
          <w:p w14:paraId="76E59D49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206" w:type="dxa"/>
            <w:hideMark/>
          </w:tcPr>
          <w:p w14:paraId="61CFDEE5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134" w:type="dxa"/>
            <w:gridSpan w:val="2"/>
            <w:hideMark/>
          </w:tcPr>
          <w:p w14:paraId="7EA6EE40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105" w:type="dxa"/>
            <w:hideMark/>
          </w:tcPr>
          <w:p w14:paraId="650EFF24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1021" w:type="dxa"/>
            <w:hideMark/>
          </w:tcPr>
          <w:p w14:paraId="0B5EE584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1105" w:type="dxa"/>
            <w:hideMark/>
          </w:tcPr>
          <w:p w14:paraId="5297BFD6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2A74824" w14:textId="77777777" w:rsidR="0008540A" w:rsidRPr="00287ED0" w:rsidRDefault="0008540A" w:rsidP="008C416D"/>
        </w:tc>
      </w:tr>
      <w:tr w:rsidR="00287ED0" w:rsidRPr="00287ED0" w14:paraId="10B75367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0EB8AE45" w14:textId="77777777" w:rsidR="0008540A" w:rsidRPr="00287ED0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5E023B12" w14:textId="77777777" w:rsidR="0008540A" w:rsidRPr="00287ED0" w:rsidRDefault="0008540A" w:rsidP="00A6027E"/>
        </w:tc>
        <w:tc>
          <w:tcPr>
            <w:tcW w:w="1769" w:type="dxa"/>
            <w:hideMark/>
          </w:tcPr>
          <w:p w14:paraId="16A10F9D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3BE0A6FE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hideMark/>
          </w:tcPr>
          <w:p w14:paraId="34733784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hideMark/>
          </w:tcPr>
          <w:p w14:paraId="4325833E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hideMark/>
          </w:tcPr>
          <w:p w14:paraId="1128B585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1C87A8B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3120E6B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6C01C9A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31611D7" w14:textId="77777777" w:rsidR="0008540A" w:rsidRPr="00287ED0" w:rsidRDefault="0008540A" w:rsidP="00A6027E"/>
        </w:tc>
      </w:tr>
      <w:tr w:rsidR="00287ED0" w:rsidRPr="00287ED0" w14:paraId="566E04B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4075847" w14:textId="77777777" w:rsidR="0008540A" w:rsidRPr="00287ED0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08D28F09" w14:textId="77777777" w:rsidR="0008540A" w:rsidRPr="00287ED0" w:rsidRDefault="0008540A" w:rsidP="00A6027E"/>
        </w:tc>
        <w:tc>
          <w:tcPr>
            <w:tcW w:w="1769" w:type="dxa"/>
            <w:hideMark/>
          </w:tcPr>
          <w:p w14:paraId="10C60DAF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1907BC02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hideMark/>
          </w:tcPr>
          <w:p w14:paraId="58C44C80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hideMark/>
          </w:tcPr>
          <w:p w14:paraId="7DB7B80B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hideMark/>
          </w:tcPr>
          <w:p w14:paraId="0C1C6D45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9989981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E45AE80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24426A9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4B8C0A25" w14:textId="77777777" w:rsidR="0008540A" w:rsidRPr="00287ED0" w:rsidRDefault="0008540A" w:rsidP="00A6027E"/>
        </w:tc>
      </w:tr>
      <w:tr w:rsidR="00287ED0" w:rsidRPr="00287ED0" w14:paraId="2F74507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5B86B39" w14:textId="77777777" w:rsidR="0008540A" w:rsidRPr="00287ED0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1EF65C20" w14:textId="77777777" w:rsidR="0008540A" w:rsidRPr="00287ED0" w:rsidRDefault="0008540A" w:rsidP="00A6027E"/>
        </w:tc>
        <w:tc>
          <w:tcPr>
            <w:tcW w:w="1769" w:type="dxa"/>
            <w:hideMark/>
          </w:tcPr>
          <w:p w14:paraId="6C38F91C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  <w:p w14:paraId="60B99DEE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4BECAFEB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hideMark/>
          </w:tcPr>
          <w:p w14:paraId="522598E5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hideMark/>
          </w:tcPr>
          <w:p w14:paraId="076770D2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hideMark/>
          </w:tcPr>
          <w:p w14:paraId="265FE3C9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7B25209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F021011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D2F2C20" w14:textId="77777777" w:rsidR="0008540A" w:rsidRPr="00287ED0" w:rsidRDefault="0008540A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5BC9A33" w14:textId="77777777" w:rsidR="0008540A" w:rsidRPr="00287ED0" w:rsidRDefault="0008540A" w:rsidP="00A6027E"/>
        </w:tc>
      </w:tr>
      <w:tr w:rsidR="00287ED0" w:rsidRPr="00287ED0" w14:paraId="3D69520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1C3F0EEA" w14:textId="77777777" w:rsidR="0008540A" w:rsidRPr="00287ED0" w:rsidRDefault="0008540A" w:rsidP="008C416D">
            <w:pPr>
              <w:rPr>
                <w:bCs/>
              </w:rPr>
            </w:pPr>
            <w:r w:rsidRPr="00287ED0">
              <w:rPr>
                <w:bCs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769" w:type="dxa"/>
            <w:hideMark/>
          </w:tcPr>
          <w:p w14:paraId="3A2BF742" w14:textId="77777777" w:rsidR="0008540A" w:rsidRPr="00287ED0" w:rsidRDefault="0008540A" w:rsidP="008C416D">
            <w:pPr>
              <w:rPr>
                <w:bCs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hideMark/>
          </w:tcPr>
          <w:p w14:paraId="43B9670F" w14:textId="77777777" w:rsidR="0008540A" w:rsidRPr="00287ED0" w:rsidRDefault="0008540A" w:rsidP="008C416D">
            <w:pPr>
              <w:jc w:val="center"/>
            </w:pPr>
            <w:r w:rsidRPr="00287ED0">
              <w:t>2 881,2</w:t>
            </w:r>
          </w:p>
        </w:tc>
        <w:tc>
          <w:tcPr>
            <w:tcW w:w="1134" w:type="dxa"/>
            <w:hideMark/>
          </w:tcPr>
          <w:p w14:paraId="3AB37A40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206" w:type="dxa"/>
            <w:hideMark/>
          </w:tcPr>
          <w:p w14:paraId="1265ADE3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134" w:type="dxa"/>
            <w:gridSpan w:val="2"/>
            <w:hideMark/>
          </w:tcPr>
          <w:p w14:paraId="61CC9FA0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105" w:type="dxa"/>
            <w:hideMark/>
          </w:tcPr>
          <w:p w14:paraId="0214A5E1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1021" w:type="dxa"/>
            <w:hideMark/>
          </w:tcPr>
          <w:p w14:paraId="6D2C59AA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1105" w:type="dxa"/>
            <w:hideMark/>
          </w:tcPr>
          <w:p w14:paraId="5978C00D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086C95DB" w14:textId="77777777" w:rsidR="0008540A" w:rsidRPr="00287ED0" w:rsidRDefault="0008540A" w:rsidP="008C416D">
            <w:pPr>
              <w:jc w:val="center"/>
              <w:rPr>
                <w:bCs/>
              </w:rPr>
            </w:pPr>
          </w:p>
          <w:p w14:paraId="48BDB1F3" w14:textId="77777777" w:rsidR="0008540A" w:rsidRPr="00287ED0" w:rsidRDefault="0008540A" w:rsidP="008C416D">
            <w:pPr>
              <w:jc w:val="center"/>
              <w:rPr>
                <w:bCs/>
              </w:rPr>
            </w:pPr>
          </w:p>
          <w:p w14:paraId="30608461" w14:textId="77777777" w:rsidR="0008540A" w:rsidRPr="00287ED0" w:rsidRDefault="0008540A" w:rsidP="008C416D">
            <w:pPr>
              <w:jc w:val="center"/>
              <w:rPr>
                <w:bCs/>
              </w:rPr>
            </w:pPr>
          </w:p>
          <w:p w14:paraId="01C3538F" w14:textId="77777777" w:rsidR="0008540A" w:rsidRPr="00287ED0" w:rsidRDefault="0008540A" w:rsidP="008C416D">
            <w:pPr>
              <w:jc w:val="center"/>
            </w:pPr>
          </w:p>
        </w:tc>
      </w:tr>
      <w:tr w:rsidR="00287ED0" w:rsidRPr="00287ED0" w14:paraId="54B470A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C7C3EB9" w14:textId="77777777" w:rsidR="0008540A" w:rsidRPr="00287ED0" w:rsidRDefault="0008540A" w:rsidP="008C416D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157EEC77" w14:textId="77777777" w:rsidR="0008540A" w:rsidRPr="00287ED0" w:rsidRDefault="0008540A" w:rsidP="008C416D">
            <w:pPr>
              <w:rPr>
                <w:bCs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hideMark/>
          </w:tcPr>
          <w:p w14:paraId="41425FFB" w14:textId="77777777" w:rsidR="0008540A" w:rsidRPr="00287ED0" w:rsidRDefault="0008540A" w:rsidP="008C416D">
            <w:pPr>
              <w:jc w:val="center"/>
            </w:pPr>
            <w:r w:rsidRPr="00287ED0">
              <w:t>2 881,2</w:t>
            </w:r>
          </w:p>
        </w:tc>
        <w:tc>
          <w:tcPr>
            <w:tcW w:w="1134" w:type="dxa"/>
            <w:hideMark/>
          </w:tcPr>
          <w:p w14:paraId="2A68F65A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206" w:type="dxa"/>
            <w:hideMark/>
          </w:tcPr>
          <w:p w14:paraId="17BFB031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134" w:type="dxa"/>
            <w:gridSpan w:val="2"/>
            <w:hideMark/>
          </w:tcPr>
          <w:p w14:paraId="2FD704F2" w14:textId="77777777" w:rsidR="0008540A" w:rsidRPr="00287ED0" w:rsidRDefault="0008540A" w:rsidP="008C416D">
            <w:pPr>
              <w:jc w:val="center"/>
            </w:pPr>
            <w:r w:rsidRPr="00287ED0">
              <w:t>546,0</w:t>
            </w:r>
          </w:p>
        </w:tc>
        <w:tc>
          <w:tcPr>
            <w:tcW w:w="1105" w:type="dxa"/>
            <w:hideMark/>
          </w:tcPr>
          <w:p w14:paraId="66E573C8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1021" w:type="dxa"/>
            <w:hideMark/>
          </w:tcPr>
          <w:p w14:paraId="0B979E85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1105" w:type="dxa"/>
            <w:hideMark/>
          </w:tcPr>
          <w:p w14:paraId="52A90625" w14:textId="77777777" w:rsidR="0008540A" w:rsidRPr="00287ED0" w:rsidRDefault="0008540A" w:rsidP="008C416D">
            <w:pPr>
              <w:jc w:val="center"/>
            </w:pPr>
            <w:r w:rsidRPr="00287ED0"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395D8B44" w14:textId="77777777" w:rsidR="0008540A" w:rsidRPr="00287ED0" w:rsidRDefault="0008540A" w:rsidP="008C416D">
            <w:pPr>
              <w:jc w:val="center"/>
              <w:rPr>
                <w:bCs/>
              </w:rPr>
            </w:pPr>
          </w:p>
        </w:tc>
      </w:tr>
      <w:tr w:rsidR="00287ED0" w:rsidRPr="00287ED0" w14:paraId="707CE01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953161B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7383D64F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 xml:space="preserve">краевой </w:t>
            </w:r>
            <w:r w:rsidRPr="00287ED0">
              <w:rPr>
                <w:bCs/>
              </w:rPr>
              <w:lastRenderedPageBreak/>
              <w:t>бюджет</w:t>
            </w:r>
          </w:p>
        </w:tc>
        <w:tc>
          <w:tcPr>
            <w:tcW w:w="1208" w:type="dxa"/>
            <w:gridSpan w:val="2"/>
            <w:hideMark/>
          </w:tcPr>
          <w:p w14:paraId="23C18000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lastRenderedPageBreak/>
              <w:t>0,0</w:t>
            </w:r>
          </w:p>
        </w:tc>
        <w:tc>
          <w:tcPr>
            <w:tcW w:w="1134" w:type="dxa"/>
            <w:hideMark/>
          </w:tcPr>
          <w:p w14:paraId="515837AC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405C99C0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3B83338A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35D1857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57B87F7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F1BD7B6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A2F37D0" w14:textId="77777777" w:rsidR="0008540A" w:rsidRPr="00287ED0" w:rsidRDefault="0008540A" w:rsidP="00A6027E">
            <w:pPr>
              <w:jc w:val="center"/>
              <w:rPr>
                <w:bCs/>
              </w:rPr>
            </w:pPr>
          </w:p>
        </w:tc>
      </w:tr>
      <w:tr w:rsidR="00287ED0" w:rsidRPr="00287ED0" w14:paraId="2131DE46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1AE58D5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1892A1F2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4C5B8E18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34" w:type="dxa"/>
            <w:hideMark/>
          </w:tcPr>
          <w:p w14:paraId="6F66FCA4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5CF71C2F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0F01139D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75A2E06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9A47AAB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602A778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3EDF8D05" w14:textId="77777777" w:rsidR="0008540A" w:rsidRPr="00287ED0" w:rsidRDefault="0008540A" w:rsidP="00A6027E">
            <w:pPr>
              <w:jc w:val="center"/>
              <w:rPr>
                <w:bCs/>
              </w:rPr>
            </w:pPr>
          </w:p>
        </w:tc>
      </w:tr>
      <w:tr w:rsidR="00287ED0" w:rsidRPr="00287ED0" w14:paraId="703F935C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128D4A9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667317D5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  <w:p w14:paraId="6866284F" w14:textId="77777777" w:rsidR="008048C2" w:rsidRPr="00287ED0" w:rsidRDefault="008048C2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3225480D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t>0,0</w:t>
            </w:r>
          </w:p>
        </w:tc>
        <w:tc>
          <w:tcPr>
            <w:tcW w:w="1134" w:type="dxa"/>
            <w:hideMark/>
          </w:tcPr>
          <w:p w14:paraId="5B49DD08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3BB17298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21860045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CC522BF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1D2BE66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CDF0DB2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041D39D0" w14:textId="77777777" w:rsidR="0008540A" w:rsidRPr="00287ED0" w:rsidRDefault="0008540A" w:rsidP="00A6027E">
            <w:pPr>
              <w:jc w:val="center"/>
              <w:rPr>
                <w:bCs/>
              </w:rPr>
            </w:pPr>
          </w:p>
        </w:tc>
      </w:tr>
      <w:tr w:rsidR="00287ED0" w:rsidRPr="00287ED0" w14:paraId="6EC012F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52053678" w14:textId="77777777" w:rsidR="00A34F92" w:rsidRPr="00287ED0" w:rsidRDefault="00A34F92" w:rsidP="00D0600B">
            <w:pPr>
              <w:rPr>
                <w:bCs/>
              </w:rPr>
            </w:pPr>
            <w:r w:rsidRPr="00287ED0">
              <w:rPr>
                <w:bCs/>
              </w:rPr>
              <w:t>ИТОГО по муниципальной программе:</w:t>
            </w:r>
          </w:p>
        </w:tc>
        <w:tc>
          <w:tcPr>
            <w:tcW w:w="1769" w:type="dxa"/>
            <w:hideMark/>
          </w:tcPr>
          <w:p w14:paraId="2D0771C9" w14:textId="77777777" w:rsidR="00A34F92" w:rsidRPr="00287ED0" w:rsidRDefault="00A34F92" w:rsidP="00D0600B">
            <w:pPr>
              <w:rPr>
                <w:sz w:val="22"/>
                <w:szCs w:val="22"/>
              </w:rPr>
            </w:pPr>
            <w:r w:rsidRPr="00287ED0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11A4FDD8" w14:textId="77777777" w:rsidR="00A34F92" w:rsidRPr="00287ED0" w:rsidRDefault="006B603F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581 425,1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1AB0870" w14:textId="77777777" w:rsidR="00A34F92" w:rsidRPr="00287ED0" w:rsidRDefault="006B603F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255 672,1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96F504F" w14:textId="77777777" w:rsidR="00A34F92" w:rsidRPr="00287ED0" w:rsidRDefault="00D37702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309 287,8</w:t>
            </w:r>
          </w:p>
        </w:tc>
        <w:tc>
          <w:tcPr>
            <w:tcW w:w="1134" w:type="dxa"/>
            <w:gridSpan w:val="2"/>
            <w:hideMark/>
          </w:tcPr>
          <w:p w14:paraId="5E68B334" w14:textId="77777777" w:rsidR="00A34F92" w:rsidRPr="00287ED0" w:rsidRDefault="004859A6" w:rsidP="00D0600B">
            <w:pPr>
              <w:jc w:val="center"/>
            </w:pPr>
            <w:r w:rsidRPr="00287ED0">
              <w:t>4 665,0</w:t>
            </w:r>
          </w:p>
        </w:tc>
        <w:tc>
          <w:tcPr>
            <w:tcW w:w="1105" w:type="dxa"/>
            <w:hideMark/>
          </w:tcPr>
          <w:p w14:paraId="71AFADD3" w14:textId="77777777" w:rsidR="00A34F92" w:rsidRPr="00287ED0" w:rsidRDefault="00A34F92" w:rsidP="00D0600B">
            <w:pPr>
              <w:jc w:val="center"/>
            </w:pPr>
            <w:r w:rsidRPr="00287ED0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7BAC72FB" w14:textId="77777777" w:rsidR="00A34F92" w:rsidRPr="00287ED0" w:rsidRDefault="00A34F92" w:rsidP="00D0600B">
            <w:pPr>
              <w:jc w:val="center"/>
            </w:pPr>
            <w:r w:rsidRPr="00287ED0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21C406CA" w14:textId="77777777" w:rsidR="00A34F92" w:rsidRPr="00287ED0" w:rsidRDefault="00A34F92" w:rsidP="00D0600B">
            <w:pPr>
              <w:jc w:val="center"/>
            </w:pPr>
            <w:r w:rsidRPr="00287ED0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784533BE" w14:textId="77777777" w:rsidR="00A34F92" w:rsidRPr="00287ED0" w:rsidRDefault="00A34F92" w:rsidP="00D0600B">
            <w:pPr>
              <w:jc w:val="center"/>
            </w:pPr>
            <w:r w:rsidRPr="00287ED0">
              <w:t> </w:t>
            </w:r>
          </w:p>
          <w:p w14:paraId="11DF015A" w14:textId="77777777" w:rsidR="00A34F92" w:rsidRPr="00287ED0" w:rsidRDefault="00A34F92" w:rsidP="00D0600B">
            <w:pPr>
              <w:jc w:val="center"/>
            </w:pPr>
            <w:r w:rsidRPr="00287ED0">
              <w:t> </w:t>
            </w:r>
          </w:p>
          <w:p w14:paraId="3343A0F4" w14:textId="77777777" w:rsidR="00A34F92" w:rsidRPr="00287ED0" w:rsidRDefault="00A34F92" w:rsidP="00D0600B">
            <w:pPr>
              <w:jc w:val="center"/>
            </w:pPr>
            <w:r w:rsidRPr="00287ED0">
              <w:t> </w:t>
            </w:r>
          </w:p>
          <w:p w14:paraId="44828084" w14:textId="77777777" w:rsidR="00A34F92" w:rsidRPr="00287ED0" w:rsidRDefault="00A34F92" w:rsidP="00D0600B">
            <w:pPr>
              <w:jc w:val="center"/>
            </w:pPr>
            <w:r w:rsidRPr="00287ED0">
              <w:t> </w:t>
            </w:r>
          </w:p>
          <w:p w14:paraId="5D89138E" w14:textId="77777777" w:rsidR="00A34F92" w:rsidRPr="00287ED0" w:rsidRDefault="00A34F92" w:rsidP="00D0600B">
            <w:pPr>
              <w:jc w:val="center"/>
            </w:pPr>
            <w:r w:rsidRPr="00287ED0">
              <w:t> </w:t>
            </w:r>
          </w:p>
        </w:tc>
      </w:tr>
      <w:tr w:rsidR="00287ED0" w:rsidRPr="00287ED0" w14:paraId="434A923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9A55D09" w14:textId="77777777" w:rsidR="00A34F92" w:rsidRPr="00287ED0" w:rsidRDefault="00A34F92" w:rsidP="00D0600B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37EEF61D" w14:textId="77777777" w:rsidR="00A34F92" w:rsidRPr="00287ED0" w:rsidRDefault="00A34F92" w:rsidP="00D0600B">
            <w:pPr>
              <w:rPr>
                <w:sz w:val="22"/>
                <w:szCs w:val="22"/>
              </w:rPr>
            </w:pPr>
            <w:r w:rsidRPr="00287ED0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65649A30" w14:textId="77777777" w:rsidR="00A34F92" w:rsidRPr="00287ED0" w:rsidRDefault="006B603F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110 489,1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5F7C139B" w14:textId="77777777" w:rsidR="00A34F92" w:rsidRPr="00287ED0" w:rsidRDefault="006B603F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52 397,4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608F7ED" w14:textId="77777777" w:rsidR="00A34F92" w:rsidRPr="00287ED0" w:rsidRDefault="00D37702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41 626,5</w:t>
            </w:r>
          </w:p>
        </w:tc>
        <w:tc>
          <w:tcPr>
            <w:tcW w:w="1134" w:type="dxa"/>
            <w:gridSpan w:val="2"/>
            <w:hideMark/>
          </w:tcPr>
          <w:p w14:paraId="111C180A" w14:textId="77777777" w:rsidR="00A34F92" w:rsidRPr="00287ED0" w:rsidRDefault="004859A6" w:rsidP="00D0600B">
            <w:pPr>
              <w:jc w:val="center"/>
            </w:pPr>
            <w:r w:rsidRPr="00287ED0">
              <w:t>4 665,0</w:t>
            </w:r>
          </w:p>
        </w:tc>
        <w:tc>
          <w:tcPr>
            <w:tcW w:w="1105" w:type="dxa"/>
            <w:hideMark/>
          </w:tcPr>
          <w:p w14:paraId="7DD30268" w14:textId="77777777" w:rsidR="00A34F92" w:rsidRPr="00287ED0" w:rsidRDefault="00A34F92" w:rsidP="00D0600B">
            <w:pPr>
              <w:jc w:val="center"/>
            </w:pPr>
            <w:r w:rsidRPr="00287ED0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23105AA0" w14:textId="77777777" w:rsidR="00A34F92" w:rsidRPr="00287ED0" w:rsidRDefault="00A34F92" w:rsidP="00D0600B">
            <w:pPr>
              <w:jc w:val="center"/>
            </w:pPr>
            <w:r w:rsidRPr="00287ED0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457175EE" w14:textId="77777777" w:rsidR="00A34F92" w:rsidRPr="00287ED0" w:rsidRDefault="00A34F92" w:rsidP="00D0600B">
            <w:pPr>
              <w:jc w:val="center"/>
            </w:pPr>
            <w:r w:rsidRPr="00287ED0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2CC60214" w14:textId="77777777" w:rsidR="00A34F92" w:rsidRPr="00287ED0" w:rsidRDefault="00A34F92" w:rsidP="00D0600B">
            <w:pPr>
              <w:jc w:val="center"/>
            </w:pPr>
          </w:p>
        </w:tc>
      </w:tr>
      <w:tr w:rsidR="00287ED0" w:rsidRPr="00287ED0" w14:paraId="07D273C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ED7C609" w14:textId="77777777" w:rsidR="00A34F92" w:rsidRPr="00287ED0" w:rsidRDefault="00A34F92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56D50562" w14:textId="77777777" w:rsidR="00A34F92" w:rsidRPr="00287ED0" w:rsidRDefault="00A34F92" w:rsidP="00A6027E">
            <w:pPr>
              <w:rPr>
                <w:sz w:val="22"/>
                <w:szCs w:val="22"/>
              </w:rPr>
            </w:pPr>
            <w:r w:rsidRPr="00287ED0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453C70B2" w14:textId="77777777" w:rsidR="00A34F92" w:rsidRPr="00287ED0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3ABC2C50" w14:textId="77777777" w:rsidR="00A34F92" w:rsidRPr="00287ED0" w:rsidRDefault="004C7007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5FFCD61F" w14:textId="77777777" w:rsidR="00A34F92" w:rsidRPr="00287ED0" w:rsidRDefault="00A34F92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128</w:t>
            </w:r>
            <w:r w:rsidR="004C7007" w:rsidRPr="00287ED0">
              <w:rPr>
                <w:bCs/>
                <w:sz w:val="22"/>
                <w:szCs w:val="22"/>
              </w:rPr>
              <w:t> </w:t>
            </w:r>
            <w:r w:rsidRPr="00287ED0">
              <w:rPr>
                <w:bCs/>
                <w:sz w:val="22"/>
                <w:szCs w:val="22"/>
              </w:rPr>
              <w:t>61</w:t>
            </w:r>
            <w:r w:rsidR="004C7007" w:rsidRPr="00287ED0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134" w:type="dxa"/>
            <w:gridSpan w:val="2"/>
            <w:hideMark/>
          </w:tcPr>
          <w:p w14:paraId="01AF5408" w14:textId="77777777" w:rsidR="00A34F92" w:rsidRPr="00287ED0" w:rsidRDefault="004859A6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05" w:type="dxa"/>
            <w:hideMark/>
          </w:tcPr>
          <w:p w14:paraId="3E37788B" w14:textId="77777777" w:rsidR="00A34F92" w:rsidRPr="00287ED0" w:rsidRDefault="00A34F92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71184AD5" w14:textId="77777777" w:rsidR="00A34F92" w:rsidRPr="00287ED0" w:rsidRDefault="00A34F92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BFBB228" w14:textId="77777777" w:rsidR="00A34F92" w:rsidRPr="00287ED0" w:rsidRDefault="00A34F92" w:rsidP="00A6027E">
            <w:pPr>
              <w:jc w:val="center"/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1EE8E36" w14:textId="77777777" w:rsidR="00A34F92" w:rsidRPr="00287ED0" w:rsidRDefault="00A34F92" w:rsidP="00A6027E">
            <w:pPr>
              <w:jc w:val="center"/>
            </w:pPr>
          </w:p>
        </w:tc>
      </w:tr>
      <w:tr w:rsidR="00287ED0" w:rsidRPr="00287ED0" w14:paraId="494828B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FAF6731" w14:textId="77777777" w:rsidR="00A34F92" w:rsidRPr="00287ED0" w:rsidRDefault="00A34F92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77167F7D" w14:textId="77777777" w:rsidR="00A34F92" w:rsidRPr="00287ED0" w:rsidRDefault="00A34F92" w:rsidP="00A6027E">
            <w:pPr>
              <w:rPr>
                <w:bCs/>
              </w:rPr>
            </w:pPr>
            <w:r w:rsidRPr="00287ED0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3525E38F" w14:textId="77777777" w:rsidR="00A34F92" w:rsidRPr="00287ED0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287ED0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0997B640" w14:textId="77777777" w:rsidR="00A34F92" w:rsidRPr="00287ED0" w:rsidRDefault="00A34F92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105</w:t>
            </w:r>
            <w:r w:rsidR="004C7007" w:rsidRPr="00287ED0">
              <w:rPr>
                <w:bCs/>
                <w:sz w:val="22"/>
                <w:szCs w:val="22"/>
              </w:rPr>
              <w:t> 597,1</w:t>
            </w:r>
          </w:p>
        </w:tc>
        <w:tc>
          <w:tcPr>
            <w:tcW w:w="1206" w:type="dxa"/>
            <w:hideMark/>
          </w:tcPr>
          <w:p w14:paraId="1C376BCD" w14:textId="77777777" w:rsidR="00A34F92" w:rsidRPr="00287ED0" w:rsidRDefault="00A34F92">
            <w:pPr>
              <w:jc w:val="center"/>
              <w:rPr>
                <w:bCs/>
                <w:sz w:val="22"/>
                <w:szCs w:val="22"/>
              </w:rPr>
            </w:pPr>
            <w:r w:rsidRPr="00287ED0">
              <w:rPr>
                <w:bCs/>
                <w:sz w:val="22"/>
                <w:szCs w:val="22"/>
              </w:rPr>
              <w:t>139</w:t>
            </w:r>
            <w:r w:rsidR="004C7007" w:rsidRPr="00287ED0">
              <w:rPr>
                <w:bCs/>
                <w:sz w:val="22"/>
                <w:szCs w:val="22"/>
              </w:rPr>
              <w:t> </w:t>
            </w:r>
            <w:r w:rsidRPr="00287ED0">
              <w:rPr>
                <w:bCs/>
                <w:sz w:val="22"/>
                <w:szCs w:val="22"/>
              </w:rPr>
              <w:t>0</w:t>
            </w:r>
            <w:r w:rsidR="004C7007" w:rsidRPr="00287ED0">
              <w:rPr>
                <w:bCs/>
                <w:sz w:val="22"/>
                <w:szCs w:val="22"/>
              </w:rPr>
              <w:t>44,7</w:t>
            </w:r>
          </w:p>
        </w:tc>
        <w:tc>
          <w:tcPr>
            <w:tcW w:w="1134" w:type="dxa"/>
            <w:gridSpan w:val="2"/>
            <w:hideMark/>
          </w:tcPr>
          <w:p w14:paraId="152F53F1" w14:textId="77777777" w:rsidR="00A34F92" w:rsidRPr="00287ED0" w:rsidRDefault="00A34F92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3B40E6E" w14:textId="77777777" w:rsidR="00A34F92" w:rsidRPr="00287ED0" w:rsidRDefault="00A34F92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D9A6F8C" w14:textId="77777777" w:rsidR="00A34F92" w:rsidRPr="00287ED0" w:rsidRDefault="00A34F92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8B622AD" w14:textId="77777777" w:rsidR="00A34F92" w:rsidRPr="00287ED0" w:rsidRDefault="00A34F92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2E5D385E" w14:textId="77777777" w:rsidR="00A34F92" w:rsidRPr="00287ED0" w:rsidRDefault="00A34F92" w:rsidP="00A6027E">
            <w:pPr>
              <w:jc w:val="center"/>
            </w:pPr>
          </w:p>
        </w:tc>
      </w:tr>
      <w:tr w:rsidR="00287ED0" w:rsidRPr="00287ED0" w14:paraId="5C5F496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04FDC82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42CB5F1D" w14:textId="77777777" w:rsidR="0008540A" w:rsidRPr="00287ED0" w:rsidRDefault="0008540A" w:rsidP="00A6027E">
            <w:pPr>
              <w:rPr>
                <w:bCs/>
              </w:rPr>
            </w:pPr>
            <w:r w:rsidRPr="00287ED0">
              <w:rPr>
                <w:bCs/>
              </w:rPr>
              <w:t>внебюджетные источники</w:t>
            </w:r>
          </w:p>
          <w:p w14:paraId="0F0CA6FE" w14:textId="77777777" w:rsidR="0008540A" w:rsidRPr="00287ED0" w:rsidRDefault="0008540A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736F0E60" w14:textId="77777777" w:rsidR="0008540A" w:rsidRPr="00287ED0" w:rsidRDefault="0008540A" w:rsidP="00C33DB0">
            <w:pPr>
              <w:ind w:right="-113" w:hanging="113"/>
              <w:jc w:val="center"/>
            </w:pPr>
            <w:r w:rsidRPr="00287ED0">
              <w:t>0,0</w:t>
            </w:r>
          </w:p>
        </w:tc>
        <w:tc>
          <w:tcPr>
            <w:tcW w:w="1134" w:type="dxa"/>
            <w:hideMark/>
          </w:tcPr>
          <w:p w14:paraId="06876A3F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206" w:type="dxa"/>
            <w:hideMark/>
          </w:tcPr>
          <w:p w14:paraId="14039F9F" w14:textId="77777777" w:rsidR="0008540A" w:rsidRPr="00287ED0" w:rsidRDefault="0008540A" w:rsidP="00A6027E">
            <w:pPr>
              <w:jc w:val="center"/>
            </w:pPr>
            <w:r w:rsidRPr="00287ED0">
              <w:t>0,0</w:t>
            </w:r>
          </w:p>
        </w:tc>
        <w:tc>
          <w:tcPr>
            <w:tcW w:w="1134" w:type="dxa"/>
            <w:gridSpan w:val="2"/>
            <w:hideMark/>
          </w:tcPr>
          <w:p w14:paraId="6A0F5B18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A269ABB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60AF12A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CD2D46A" w14:textId="77777777" w:rsidR="0008540A" w:rsidRPr="00287ED0" w:rsidRDefault="0008540A" w:rsidP="00A6027E">
            <w:pPr>
              <w:jc w:val="center"/>
              <w:rPr>
                <w:bCs/>
              </w:rPr>
            </w:pPr>
            <w:r w:rsidRPr="00287ED0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4F2BBF86" w14:textId="77777777" w:rsidR="0008540A" w:rsidRPr="00287ED0" w:rsidRDefault="0008540A" w:rsidP="00A6027E">
            <w:pPr>
              <w:jc w:val="center"/>
            </w:pPr>
          </w:p>
        </w:tc>
      </w:tr>
    </w:tbl>
    <w:bookmarkEnd w:id="0"/>
    <w:p w14:paraId="4E90BAF4" w14:textId="77777777" w:rsidR="007818C6" w:rsidRPr="00287ED0" w:rsidRDefault="00762794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 xml:space="preserve"> </w:t>
      </w:r>
    </w:p>
    <w:p w14:paraId="2161131C" w14:textId="77777777" w:rsidR="002B046F" w:rsidRPr="00287ED0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>Раздел 8. Механизм реализ</w:t>
      </w:r>
      <w:r w:rsidR="00715B7C" w:rsidRPr="00287ED0">
        <w:rPr>
          <w:bCs/>
          <w:sz w:val="28"/>
          <w:szCs w:val="28"/>
        </w:rPr>
        <w:t xml:space="preserve">ации муниципальной программы и </w:t>
      </w:r>
      <w:r w:rsidRPr="00287ED0">
        <w:rPr>
          <w:bCs/>
          <w:sz w:val="28"/>
          <w:szCs w:val="28"/>
        </w:rPr>
        <w:t>контроль за е</w:t>
      </w:r>
      <w:r w:rsidR="002169EC" w:rsidRPr="00287ED0">
        <w:rPr>
          <w:bCs/>
          <w:sz w:val="28"/>
          <w:szCs w:val="28"/>
        </w:rPr>
        <w:t>ё</w:t>
      </w:r>
      <w:r w:rsidRPr="00287ED0">
        <w:rPr>
          <w:bCs/>
          <w:sz w:val="28"/>
          <w:szCs w:val="28"/>
        </w:rPr>
        <w:t xml:space="preserve"> выполнением</w:t>
      </w:r>
    </w:p>
    <w:p w14:paraId="2426E54D" w14:textId="77777777" w:rsidR="002B046F" w:rsidRPr="00287ED0" w:rsidRDefault="002B046F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0337836F" w14:textId="77777777" w:rsidR="002B046F" w:rsidRPr="00287ED0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 xml:space="preserve">Распорядителем финансовых </w:t>
      </w:r>
      <w:r w:rsidR="002B046F" w:rsidRPr="00287ED0">
        <w:rPr>
          <w:bCs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03B9DF3E" w14:textId="77777777" w:rsidR="00FF04B2" w:rsidRPr="00287ED0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sz w:val="28"/>
          <w:szCs w:val="28"/>
        </w:rPr>
      </w:pPr>
      <w:r w:rsidRPr="00287ED0">
        <w:rPr>
          <w:sz w:val="28"/>
          <w:szCs w:val="28"/>
        </w:rPr>
        <w:t xml:space="preserve">Реализация Программы </w:t>
      </w:r>
      <w:r w:rsidR="00FF04B2" w:rsidRPr="00287ED0">
        <w:rPr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0CB5FD8F" w14:textId="77777777" w:rsidR="002B046F" w:rsidRPr="00287ED0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sz w:val="28"/>
          <w:szCs w:val="28"/>
        </w:rPr>
      </w:pPr>
      <w:r w:rsidRPr="00287ED0">
        <w:rPr>
          <w:sz w:val="28"/>
          <w:szCs w:val="28"/>
        </w:rPr>
        <w:t>Контроль за исполнением м</w:t>
      </w:r>
      <w:r w:rsidR="0021564F" w:rsidRPr="00287ED0">
        <w:rPr>
          <w:sz w:val="28"/>
          <w:szCs w:val="28"/>
        </w:rPr>
        <w:t>ероприятий программы осуществляе</w:t>
      </w:r>
      <w:r w:rsidRPr="00287ED0">
        <w:rPr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287ED0">
        <w:rPr>
          <w:sz w:val="28"/>
          <w:szCs w:val="28"/>
        </w:rPr>
        <w:t>.</w:t>
      </w:r>
    </w:p>
    <w:p w14:paraId="3CCD0B9D" w14:textId="77777777" w:rsidR="001269BF" w:rsidRPr="00287ED0" w:rsidRDefault="001269BF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</w:p>
    <w:p w14:paraId="21436B38" w14:textId="77777777" w:rsidR="002B046F" w:rsidRPr="00287ED0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3275067B" w14:textId="77777777" w:rsidR="00DD310C" w:rsidRPr="00287ED0" w:rsidRDefault="00DD310C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4E866CEE" w14:textId="77777777" w:rsidR="002B046F" w:rsidRPr="00287ED0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287ED0">
        <w:rPr>
          <w:bCs/>
          <w:sz w:val="28"/>
          <w:szCs w:val="28"/>
        </w:rPr>
        <w:br/>
        <w:t>проводится ежегодно, не позднее 1 марта</w:t>
      </w:r>
      <w:r w:rsidR="002169EC" w:rsidRPr="00287ED0">
        <w:rPr>
          <w:bCs/>
          <w:sz w:val="28"/>
          <w:szCs w:val="28"/>
        </w:rPr>
        <w:t xml:space="preserve">, </w:t>
      </w:r>
      <w:r w:rsidRPr="00287ED0">
        <w:rPr>
          <w:bCs/>
          <w:sz w:val="28"/>
          <w:szCs w:val="28"/>
        </w:rPr>
        <w:t xml:space="preserve">следующего за истекшим. </w:t>
      </w:r>
    </w:p>
    <w:p w14:paraId="160DD4E8" w14:textId="77777777" w:rsidR="002B046F" w:rsidRPr="00287ED0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t>Исполнители муниципальной программы</w:t>
      </w:r>
      <w:r w:rsidR="00B71990" w:rsidRPr="00287ED0">
        <w:rPr>
          <w:bCs/>
          <w:sz w:val="28"/>
          <w:szCs w:val="28"/>
        </w:rPr>
        <w:t xml:space="preserve"> </w:t>
      </w:r>
      <w:r w:rsidRPr="00287ED0">
        <w:rPr>
          <w:bCs/>
          <w:sz w:val="28"/>
          <w:szCs w:val="28"/>
        </w:rPr>
        <w:t xml:space="preserve">ежегодно к 15 февраля представляют координатору </w:t>
      </w:r>
      <w:r w:rsidR="00B71990" w:rsidRPr="00287ED0">
        <w:rPr>
          <w:bCs/>
          <w:sz w:val="28"/>
          <w:szCs w:val="28"/>
        </w:rPr>
        <w:t>П</w:t>
      </w:r>
      <w:r w:rsidRPr="00287ED0">
        <w:rPr>
          <w:bCs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287ED0">
        <w:rPr>
          <w:bCs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287ED0">
        <w:rPr>
          <w:bCs/>
          <w:sz w:val="28"/>
          <w:szCs w:val="28"/>
        </w:rPr>
        <w:t xml:space="preserve">эффективности </w:t>
      </w:r>
      <w:r w:rsidR="002169EC" w:rsidRPr="00287ED0">
        <w:rPr>
          <w:bCs/>
          <w:sz w:val="28"/>
          <w:szCs w:val="28"/>
        </w:rPr>
        <w:t xml:space="preserve">реализации </w:t>
      </w:r>
      <w:r w:rsidRPr="00287ED0">
        <w:rPr>
          <w:bCs/>
          <w:sz w:val="28"/>
          <w:szCs w:val="28"/>
        </w:rPr>
        <w:t>муниципальной программы.</w:t>
      </w:r>
    </w:p>
    <w:p w14:paraId="2BAD9815" w14:textId="77777777" w:rsidR="006F5756" w:rsidRPr="00287ED0" w:rsidRDefault="006F5756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</w:p>
    <w:p w14:paraId="3DB02244" w14:textId="77777777" w:rsidR="002B046F" w:rsidRPr="00287ED0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287ED0">
        <w:rPr>
          <w:bCs/>
          <w:sz w:val="28"/>
          <w:szCs w:val="28"/>
        </w:rPr>
        <w:lastRenderedPageBreak/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287ED0">
        <w:rPr>
          <w:bCs/>
          <w:sz w:val="28"/>
          <w:szCs w:val="28"/>
        </w:rPr>
        <w:t xml:space="preserve">эффективности </w:t>
      </w:r>
      <w:r w:rsidRPr="00287ED0">
        <w:rPr>
          <w:bCs/>
          <w:sz w:val="28"/>
          <w:szCs w:val="28"/>
        </w:rPr>
        <w:t>е</w:t>
      </w:r>
      <w:r w:rsidR="002169EC" w:rsidRPr="00287ED0">
        <w:rPr>
          <w:bCs/>
          <w:sz w:val="28"/>
          <w:szCs w:val="28"/>
        </w:rPr>
        <w:t>ё</w:t>
      </w:r>
      <w:r w:rsidRPr="00287ED0">
        <w:rPr>
          <w:bCs/>
          <w:sz w:val="28"/>
          <w:szCs w:val="28"/>
        </w:rPr>
        <w:t xml:space="preserve"> реализации</w:t>
      </w:r>
      <w:r w:rsidR="00681520" w:rsidRPr="00287ED0">
        <w:rPr>
          <w:bCs/>
          <w:sz w:val="28"/>
          <w:szCs w:val="28"/>
        </w:rPr>
        <w:t>»</w:t>
      </w:r>
      <w:r w:rsidRPr="00287ED0">
        <w:rPr>
          <w:bCs/>
          <w:sz w:val="28"/>
          <w:szCs w:val="28"/>
        </w:rPr>
        <w:t>.</w:t>
      </w:r>
    </w:p>
    <w:p w14:paraId="291F4CDE" w14:textId="77777777" w:rsidR="00A518E9" w:rsidRPr="00287ED0" w:rsidRDefault="00A518E9" w:rsidP="00A6027E">
      <w:pPr>
        <w:tabs>
          <w:tab w:val="left" w:pos="3465"/>
        </w:tabs>
        <w:rPr>
          <w:sz w:val="28"/>
          <w:szCs w:val="28"/>
        </w:rPr>
      </w:pPr>
    </w:p>
    <w:p w14:paraId="30D4A309" w14:textId="77777777" w:rsidR="00130B00" w:rsidRPr="00287ED0" w:rsidRDefault="00130B00" w:rsidP="00A6027E">
      <w:pPr>
        <w:tabs>
          <w:tab w:val="left" w:pos="3465"/>
        </w:tabs>
        <w:rPr>
          <w:sz w:val="28"/>
          <w:szCs w:val="28"/>
        </w:rPr>
      </w:pPr>
    </w:p>
    <w:p w14:paraId="7AB4CA3D" w14:textId="6FC59E89" w:rsidR="00253D50" w:rsidRPr="00287ED0" w:rsidRDefault="00C845A0" w:rsidP="00A6027E">
      <w:pPr>
        <w:tabs>
          <w:tab w:val="left" w:pos="3465"/>
        </w:tabs>
        <w:rPr>
          <w:sz w:val="28"/>
          <w:szCs w:val="28"/>
        </w:rPr>
      </w:pPr>
      <w:r w:rsidRPr="00287ED0">
        <w:rPr>
          <w:sz w:val="28"/>
          <w:szCs w:val="28"/>
        </w:rPr>
        <w:t>Н</w:t>
      </w:r>
      <w:r w:rsidR="00253D50" w:rsidRPr="00287ED0">
        <w:rPr>
          <w:sz w:val="28"/>
          <w:szCs w:val="28"/>
        </w:rPr>
        <w:t>ачальник</w:t>
      </w:r>
      <w:r w:rsidR="00130B00" w:rsidRPr="00287ED0">
        <w:rPr>
          <w:sz w:val="28"/>
          <w:szCs w:val="28"/>
        </w:rPr>
        <w:t xml:space="preserve"> </w:t>
      </w:r>
      <w:r w:rsidR="00253D50" w:rsidRPr="00287ED0">
        <w:rPr>
          <w:sz w:val="28"/>
          <w:szCs w:val="28"/>
        </w:rPr>
        <w:t>управления жилищно-коммунального хозяйства</w:t>
      </w:r>
    </w:p>
    <w:p w14:paraId="40818754" w14:textId="46B29704" w:rsidR="00323546" w:rsidRPr="00287ED0" w:rsidRDefault="00253D50" w:rsidP="00A6027E">
      <w:pPr>
        <w:tabs>
          <w:tab w:val="left" w:pos="3465"/>
        </w:tabs>
        <w:rPr>
          <w:sz w:val="28"/>
          <w:szCs w:val="28"/>
        </w:rPr>
      </w:pPr>
      <w:r w:rsidRPr="00287ED0">
        <w:rPr>
          <w:sz w:val="28"/>
          <w:szCs w:val="28"/>
        </w:rPr>
        <w:t>администрации Ейского городского поселения</w:t>
      </w:r>
      <w:r w:rsidR="00C845A0" w:rsidRPr="00287ED0">
        <w:rPr>
          <w:sz w:val="28"/>
          <w:szCs w:val="28"/>
        </w:rPr>
        <w:t xml:space="preserve"> </w:t>
      </w:r>
      <w:r w:rsidRPr="00287ED0">
        <w:rPr>
          <w:sz w:val="28"/>
          <w:szCs w:val="28"/>
        </w:rPr>
        <w:t xml:space="preserve">Ейского района                  </w:t>
      </w:r>
      <w:r w:rsidR="00C845A0" w:rsidRPr="00287ED0">
        <w:rPr>
          <w:sz w:val="28"/>
          <w:szCs w:val="28"/>
        </w:rPr>
        <w:t xml:space="preserve">    </w:t>
      </w:r>
      <w:r w:rsidRPr="00287ED0">
        <w:rPr>
          <w:sz w:val="28"/>
          <w:szCs w:val="28"/>
        </w:rPr>
        <w:t xml:space="preserve">      </w:t>
      </w:r>
      <w:r w:rsidR="00AE3ED5" w:rsidRPr="00287ED0">
        <w:rPr>
          <w:sz w:val="28"/>
          <w:szCs w:val="28"/>
        </w:rPr>
        <w:t xml:space="preserve">    </w:t>
      </w:r>
      <w:r w:rsidRPr="00287ED0">
        <w:rPr>
          <w:sz w:val="28"/>
          <w:szCs w:val="28"/>
        </w:rPr>
        <w:t xml:space="preserve">      </w:t>
      </w:r>
      <w:r w:rsidR="00D26C97" w:rsidRPr="00287ED0">
        <w:rPr>
          <w:sz w:val="28"/>
          <w:szCs w:val="28"/>
        </w:rPr>
        <w:t xml:space="preserve"> </w:t>
      </w:r>
      <w:r w:rsidRPr="00287ED0">
        <w:rPr>
          <w:sz w:val="28"/>
          <w:szCs w:val="28"/>
        </w:rPr>
        <w:t xml:space="preserve">     </w:t>
      </w:r>
      <w:r w:rsidR="009A5D49" w:rsidRPr="00287ED0">
        <w:rPr>
          <w:sz w:val="28"/>
          <w:szCs w:val="28"/>
        </w:rPr>
        <w:t xml:space="preserve">                </w:t>
      </w:r>
      <w:r w:rsidR="00130B00" w:rsidRPr="00287ED0">
        <w:rPr>
          <w:sz w:val="28"/>
          <w:szCs w:val="28"/>
        </w:rPr>
        <w:t xml:space="preserve">  </w:t>
      </w:r>
      <w:r w:rsidR="00784477" w:rsidRPr="00287ED0">
        <w:rPr>
          <w:sz w:val="28"/>
          <w:szCs w:val="28"/>
        </w:rPr>
        <w:t xml:space="preserve">    </w:t>
      </w:r>
      <w:r w:rsidR="00837400" w:rsidRPr="00287ED0">
        <w:rPr>
          <w:sz w:val="28"/>
          <w:szCs w:val="28"/>
        </w:rPr>
        <w:t xml:space="preserve">  </w:t>
      </w:r>
      <w:r w:rsidR="00C845A0" w:rsidRPr="00287ED0">
        <w:rPr>
          <w:sz w:val="28"/>
          <w:szCs w:val="28"/>
        </w:rPr>
        <w:t xml:space="preserve">   </w:t>
      </w:r>
      <w:r w:rsidR="00837400" w:rsidRPr="00287ED0">
        <w:rPr>
          <w:sz w:val="28"/>
          <w:szCs w:val="28"/>
        </w:rPr>
        <w:t xml:space="preserve">   </w:t>
      </w:r>
      <w:r w:rsidR="008E7E0B" w:rsidRPr="00287ED0">
        <w:rPr>
          <w:sz w:val="28"/>
          <w:szCs w:val="28"/>
        </w:rPr>
        <w:t xml:space="preserve">   </w:t>
      </w:r>
      <w:r w:rsidR="00C845A0" w:rsidRPr="00287ED0">
        <w:rPr>
          <w:sz w:val="28"/>
          <w:szCs w:val="28"/>
        </w:rPr>
        <w:t>В</w:t>
      </w:r>
      <w:r w:rsidR="00837400" w:rsidRPr="00287ED0">
        <w:rPr>
          <w:sz w:val="28"/>
          <w:szCs w:val="28"/>
        </w:rPr>
        <w:t>.</w:t>
      </w:r>
      <w:r w:rsidR="00C845A0" w:rsidRPr="00287ED0">
        <w:rPr>
          <w:sz w:val="28"/>
          <w:szCs w:val="28"/>
        </w:rPr>
        <w:t>В</w:t>
      </w:r>
      <w:r w:rsidR="00837400" w:rsidRPr="00287ED0">
        <w:rPr>
          <w:sz w:val="28"/>
          <w:szCs w:val="28"/>
        </w:rPr>
        <w:t xml:space="preserve">. </w:t>
      </w:r>
      <w:r w:rsidR="00C845A0" w:rsidRPr="00287ED0">
        <w:rPr>
          <w:sz w:val="28"/>
          <w:szCs w:val="28"/>
        </w:rPr>
        <w:t>Першин</w:t>
      </w:r>
    </w:p>
    <w:sectPr w:rsidR="00323546" w:rsidRPr="00287ED0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CCC9" w14:textId="77777777" w:rsidR="00424196" w:rsidRDefault="0042419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26CD18DD" w14:textId="77777777" w:rsidR="00424196" w:rsidRDefault="0042419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784B" w14:textId="77777777" w:rsidR="00424196" w:rsidRDefault="0042419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17F20CEB" w14:textId="77777777" w:rsidR="00424196" w:rsidRDefault="00424196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FE2D" w14:textId="77777777" w:rsidR="00C653B7" w:rsidRPr="00715B7C" w:rsidRDefault="00C653B7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601BC695" w14:textId="77777777" w:rsidR="00C653B7" w:rsidRDefault="00287ED0">
    <w:pPr>
      <w:pStyle w:val="ab"/>
    </w:pPr>
    <w:r>
      <w:rPr>
        <w:rStyle w:val="ad"/>
        <w:sz w:val="24"/>
        <w:lang w:eastAsia="zh-TW"/>
      </w:rPr>
      <w:pict w14:anchorId="6F7A4A47">
        <v:rect id="_x0000_s1025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418070B7" w14:textId="77777777" w:rsidR="00C653B7" w:rsidRDefault="00967F7C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C653B7">
                      <w:instrText xml:space="preserve"> PAGE  \* MERGEFORMAT </w:instrText>
                    </w:r>
                    <w:r>
                      <w:fldChar w:fldCharType="separate"/>
                    </w:r>
                    <w:r w:rsidR="003178C4" w:rsidRPr="003178C4">
                      <w:rPr>
                        <w:rFonts w:asciiTheme="majorHAnsi" w:hAnsiTheme="majorHAnsi"/>
                        <w:noProof/>
                      </w:rPr>
                      <w:t>13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2500" w14:textId="77777777" w:rsidR="00C653B7" w:rsidRDefault="00C653B7">
    <w:pPr>
      <w:pStyle w:val="ab"/>
      <w:jc w:val="center"/>
    </w:pPr>
  </w:p>
  <w:p w14:paraId="4EF762AA" w14:textId="77777777" w:rsidR="00C653B7" w:rsidRDefault="00C653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 w15:restartNumberingAfterBreak="0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64811685">
    <w:abstractNumId w:val="2"/>
  </w:num>
  <w:num w:numId="2" w16cid:durableId="1090659605">
    <w:abstractNumId w:val="3"/>
  </w:num>
  <w:num w:numId="3" w16cid:durableId="451173498">
    <w:abstractNumId w:val="4"/>
  </w:num>
  <w:num w:numId="4" w16cid:durableId="28991633">
    <w:abstractNumId w:val="1"/>
  </w:num>
  <w:num w:numId="5" w16cid:durableId="1264604473">
    <w:abstractNumId w:val="0"/>
  </w:num>
  <w:num w:numId="6" w16cid:durableId="1284506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A74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10C"/>
    <w:rsid w:val="00055320"/>
    <w:rsid w:val="000557BD"/>
    <w:rsid w:val="00055A1E"/>
    <w:rsid w:val="000561D4"/>
    <w:rsid w:val="00056D0E"/>
    <w:rsid w:val="000571E6"/>
    <w:rsid w:val="00057A94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6ECD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3F73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01F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3FE2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5EB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5DD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0BDF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87ED0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1E94"/>
    <w:rsid w:val="002B2A2C"/>
    <w:rsid w:val="002B3F68"/>
    <w:rsid w:val="002B4A9C"/>
    <w:rsid w:val="002B549D"/>
    <w:rsid w:val="002B58EF"/>
    <w:rsid w:val="002B62C9"/>
    <w:rsid w:val="002B687B"/>
    <w:rsid w:val="002B6D2F"/>
    <w:rsid w:val="002B7A3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8C4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27"/>
    <w:rsid w:val="00336748"/>
    <w:rsid w:val="003369B4"/>
    <w:rsid w:val="00337246"/>
    <w:rsid w:val="00337643"/>
    <w:rsid w:val="00337D35"/>
    <w:rsid w:val="003406C8"/>
    <w:rsid w:val="00340842"/>
    <w:rsid w:val="0034116E"/>
    <w:rsid w:val="00341442"/>
    <w:rsid w:val="00342010"/>
    <w:rsid w:val="003428C5"/>
    <w:rsid w:val="00342D0B"/>
    <w:rsid w:val="00343972"/>
    <w:rsid w:val="0034534A"/>
    <w:rsid w:val="003455E3"/>
    <w:rsid w:val="003465E9"/>
    <w:rsid w:val="00346DCE"/>
    <w:rsid w:val="00347EBE"/>
    <w:rsid w:val="00350968"/>
    <w:rsid w:val="00350C4F"/>
    <w:rsid w:val="00351E23"/>
    <w:rsid w:val="0035358E"/>
    <w:rsid w:val="00353591"/>
    <w:rsid w:val="00354333"/>
    <w:rsid w:val="00354F8F"/>
    <w:rsid w:val="00355C11"/>
    <w:rsid w:val="00356A5A"/>
    <w:rsid w:val="00357A8D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2EE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811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CF2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1DB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4196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625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5D7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A4F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E7E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2F36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3F1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399"/>
    <w:rsid w:val="00655620"/>
    <w:rsid w:val="006557A9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3A00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03F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C4B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756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DD5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491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0FF7"/>
    <w:rsid w:val="00751ED5"/>
    <w:rsid w:val="00751F8D"/>
    <w:rsid w:val="007523CB"/>
    <w:rsid w:val="0075264A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8DE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13C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96D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028"/>
    <w:rsid w:val="008315B4"/>
    <w:rsid w:val="00831CC6"/>
    <w:rsid w:val="00832063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4E4E"/>
    <w:rsid w:val="00847C6D"/>
    <w:rsid w:val="00850528"/>
    <w:rsid w:val="008505EB"/>
    <w:rsid w:val="0085161B"/>
    <w:rsid w:val="008523DB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CBA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2F64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37E15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7C"/>
    <w:rsid w:val="00967FA7"/>
    <w:rsid w:val="0097048E"/>
    <w:rsid w:val="009707FE"/>
    <w:rsid w:val="00970AB1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5A"/>
    <w:rsid w:val="009864A3"/>
    <w:rsid w:val="00986753"/>
    <w:rsid w:val="00986835"/>
    <w:rsid w:val="00986D29"/>
    <w:rsid w:val="0098795D"/>
    <w:rsid w:val="009913A1"/>
    <w:rsid w:val="00991880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0CBA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6F2"/>
    <w:rsid w:val="00A93871"/>
    <w:rsid w:val="00A93AC8"/>
    <w:rsid w:val="00A93B47"/>
    <w:rsid w:val="00A94443"/>
    <w:rsid w:val="00A95FF4"/>
    <w:rsid w:val="00A9601F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542B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85E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6E3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5C93"/>
    <w:rsid w:val="00B7670C"/>
    <w:rsid w:val="00B76CE1"/>
    <w:rsid w:val="00B76E71"/>
    <w:rsid w:val="00B77A24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5D3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5C17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3B7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45A0"/>
    <w:rsid w:val="00C85B8F"/>
    <w:rsid w:val="00C868EE"/>
    <w:rsid w:val="00C86F53"/>
    <w:rsid w:val="00C872A2"/>
    <w:rsid w:val="00C87440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2C0"/>
    <w:rsid w:val="00C9790E"/>
    <w:rsid w:val="00CA06FF"/>
    <w:rsid w:val="00CA1E68"/>
    <w:rsid w:val="00CA205F"/>
    <w:rsid w:val="00CA2356"/>
    <w:rsid w:val="00CA259B"/>
    <w:rsid w:val="00CA2B72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59BF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088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1C56"/>
    <w:rsid w:val="00D12D55"/>
    <w:rsid w:val="00D141AC"/>
    <w:rsid w:val="00D14D2F"/>
    <w:rsid w:val="00D14EF3"/>
    <w:rsid w:val="00D15191"/>
    <w:rsid w:val="00D157FE"/>
    <w:rsid w:val="00D16799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E80"/>
    <w:rsid w:val="00D23039"/>
    <w:rsid w:val="00D24109"/>
    <w:rsid w:val="00D24145"/>
    <w:rsid w:val="00D2561A"/>
    <w:rsid w:val="00D25DFF"/>
    <w:rsid w:val="00D262D4"/>
    <w:rsid w:val="00D2655C"/>
    <w:rsid w:val="00D26C97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37702"/>
    <w:rsid w:val="00D403EA"/>
    <w:rsid w:val="00D40E04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17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D7876"/>
    <w:rsid w:val="00DE0003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83A"/>
    <w:rsid w:val="00E40A5C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25AD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840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3F44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3FC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B82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859"/>
    <w:rsid w:val="00EF3C15"/>
    <w:rsid w:val="00EF4780"/>
    <w:rsid w:val="00EF4F11"/>
    <w:rsid w:val="00EF5195"/>
    <w:rsid w:val="00EF5CCF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27DA"/>
    <w:rsid w:val="00F52D24"/>
    <w:rsid w:val="00F53346"/>
    <w:rsid w:val="00F54AED"/>
    <w:rsid w:val="00F54F40"/>
    <w:rsid w:val="00F552BF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3D5"/>
    <w:rsid w:val="00F865B0"/>
    <w:rsid w:val="00F866BA"/>
    <w:rsid w:val="00F86C3E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1498"/>
    <w:rsid w:val="00FE1D54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6E7008"/>
  <w15:docId w15:val="{028A0B85-5E2D-4425-849A-8942CF9E7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Заголовок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0C6B9-8F58-4C0D-BD76-ECCF9D75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7063</TotalTime>
  <Pages>17</Pages>
  <Words>4307</Words>
  <Characters>24552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User11</cp:lastModifiedBy>
  <cp:revision>1048</cp:revision>
  <cp:lastPrinted>2026-08-24T12:36:00Z</cp:lastPrinted>
  <dcterms:created xsi:type="dcterms:W3CDTF">2023-05-18T08:50:00Z</dcterms:created>
  <dcterms:modified xsi:type="dcterms:W3CDTF">2026-08-28T12:26:00Z</dcterms:modified>
</cp:coreProperties>
</file>